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768D829" w:rsidR="007A608F" w:rsidRDefault="00AA6A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3BB18C" w:rsidR="007A608F" w:rsidRPr="00C63F78" w:rsidRDefault="00AA6A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FEF99" w:rsidR="005F75C4" w:rsidRPr="0075312A" w:rsidRDefault="00AA6A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F4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930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C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DE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5A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DD3DE6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8315AF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8DF1B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49277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F185C6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B195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ACCD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A2449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433B4C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6CBF4D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07F9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5E448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1AA7D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1BD47C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682A5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EF1E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E3AFC1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30C8E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50B9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73E2BD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B3B06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28344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93696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439D47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99CDC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FBE16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5EE38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32631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9BD0E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A48CA6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003F86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91F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CE5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EB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3D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D16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BE6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DB4A8" w:rsidR="004738BE" w:rsidRPr="0075312A" w:rsidRDefault="00AA6A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D0E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C38FB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9643A2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58F0D8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B6F47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733C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379D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D5C9E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4753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A6A2D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238FE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C18CDF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78309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35F320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874AF0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830D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990EF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4925CF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7991E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89F0C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022D7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C1CEF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6036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E5629C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C2FF3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1813F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10020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4BA70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6380CC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8445F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A0E1D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CC3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C2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CAB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AF1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A6E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F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07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558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15D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D4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289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CDDACA" w:rsidR="004738BE" w:rsidRPr="0075312A" w:rsidRDefault="00AA6A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7C3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263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1D9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AAD18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A43CD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C9B10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C0ECC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543F4C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06852F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A2B9ED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DAF60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85632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CC26A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AB900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A252A0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33E3A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B236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29B04F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D12EC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F574B0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BA0DB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EBBA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AB77C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AB972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02DB5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C4A42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275AA5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E71342" w:rsidR="009A6C64" w:rsidRPr="00AA6AB0" w:rsidRDefault="00AA6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AB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B0F56B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14201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28D9A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0C8DF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D40D99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69A234" w:rsidR="009A6C64" w:rsidRPr="00BD417F" w:rsidRDefault="00AA6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806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45F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3D8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B8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E6D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11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AA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88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2C8D02" w:rsidR="00747AED" w:rsidRDefault="00AA6AB0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002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DB54AE" w:rsidR="00747AED" w:rsidRDefault="00AA6AB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A74B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17847C" w:rsidR="00747AED" w:rsidRDefault="00AA6AB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13E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7E21E" w:rsidR="00747AED" w:rsidRDefault="00AA6AB0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039C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F0CC7D" w:rsidR="00747AED" w:rsidRDefault="00AA6AB0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F3A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5E2FE" w:rsidR="00747AED" w:rsidRDefault="00AA6AB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9202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9BE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8349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5BBD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AA3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84E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D79E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A6AB0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114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