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89E5B04" w:rsidR="007A608F" w:rsidRDefault="008A57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17E04F" w:rsidR="007A608F" w:rsidRPr="00C63F78" w:rsidRDefault="008A57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D3BEBB" w:rsidR="005F75C4" w:rsidRPr="0075312A" w:rsidRDefault="008A57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B0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C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B15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F3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A05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1B0B6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E28A9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3A335D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4AE21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732714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71B83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2F761A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39F59D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8F938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717447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0CC5B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3BDD89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8600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28C1C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5E211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7E6A16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D80166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088304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0A8789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047F4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8D328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9F11B2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CC32D6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C758F8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A1953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45DEE4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2FC3D4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144FCC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520EA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652FF8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5D359C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DE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104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6C6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854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9D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396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49D011" w:rsidR="004738BE" w:rsidRPr="0075312A" w:rsidRDefault="008A57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B6D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0D0AB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622F1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5853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E82E16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528208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F588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894DEE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F6421D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9D7C3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65604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5A8EB3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3A2E61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83ACFA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23D02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B2D5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471668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CFDE1B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5EA65" w:rsidR="009A6C64" w:rsidRPr="008A5742" w:rsidRDefault="008A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7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146511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3F83A1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F2BF3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D14E4C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3D0A4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B7B41B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E83A24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9D391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BF53D2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4113E1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06F8BE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090019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57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0A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D00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B79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6A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AB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22A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813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9D6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429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673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2918D9" w:rsidR="004738BE" w:rsidRPr="0075312A" w:rsidRDefault="008A57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55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E7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4E2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E8D291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51162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0192FC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ADF96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AF799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5F89B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2348CB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C432E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15A09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13DCDD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AF44C1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113E6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52008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554993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F7AAB6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BC6A00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F18C7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4AFECC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E3DF1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EC791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4C7FCE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F70D52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CB077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2A73DE" w:rsidR="009A6C64" w:rsidRPr="008A5742" w:rsidRDefault="008A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7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91064F" w:rsidR="009A6C64" w:rsidRPr="008A5742" w:rsidRDefault="008A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74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8899B6" w:rsidR="009A6C64" w:rsidRPr="008A5742" w:rsidRDefault="008A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7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2094C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ED0998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A79F1F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3371E5" w:rsidR="009A6C64" w:rsidRPr="00BD417F" w:rsidRDefault="008A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46F4E4" w:rsidR="009A6C64" w:rsidRPr="008A5742" w:rsidRDefault="008A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7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A4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D9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66E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454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C8F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FD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A46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3B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688BE3" w:rsidR="00747AED" w:rsidRDefault="008A5742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3A32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6C79A" w:rsidR="00747AED" w:rsidRDefault="008A574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9E2E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2980F6" w:rsidR="00747AED" w:rsidRDefault="008A57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737C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CF707C" w:rsidR="00747AED" w:rsidRDefault="008A574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8B60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BAADA3" w:rsidR="00747AED" w:rsidRDefault="008A574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0377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26C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1CD1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F06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11F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C8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3566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EC9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DDB5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5742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