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6B9CC5" w:rsidR="007A608F" w:rsidRDefault="008457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A0E4D8" w:rsidR="007A608F" w:rsidRPr="00C63F78" w:rsidRDefault="008457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D314FC" w:rsidR="005F75C4" w:rsidRPr="0075312A" w:rsidRDefault="008457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83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AB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33D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42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A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B19BD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8E9D60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8BB91D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06A8E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A13F5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5C56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FCE0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DD8A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92F32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2D23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DD1E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15D70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3D201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5C412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BA0A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E5EA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D038C3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9BDD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D61AD2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5B6CDB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48B5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C81B3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64EAD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1C49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9742C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F5EFD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79D0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43C5E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6E59A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F85BB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B2A85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1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EB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50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9D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9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A1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B97946" w:rsidR="004738BE" w:rsidRPr="0075312A" w:rsidRDefault="008457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715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B65D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3537C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A6814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22E9EB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A7457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7D5D9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CA5F95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A1620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374BD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82A366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3AD2F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CB86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2E9C5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388656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82C3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8F654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FD7A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0071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03B09B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B5A390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C3F9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2F3C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5D44AD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A0EC84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AB39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03C84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D0942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6FFAD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88FA2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C1D860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6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0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2C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3C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2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E8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FB5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40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ABA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28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2B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C757E2" w:rsidR="004738BE" w:rsidRPr="0075312A" w:rsidRDefault="008457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250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5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5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D021D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A0C7B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272DAE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42D61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A949E5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438DE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834071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9D2DF5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3594E2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5B2D39" w:rsidR="009A6C64" w:rsidRPr="00845784" w:rsidRDefault="00845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A45DF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05C18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1D4A34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DB762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E16B8F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78C3D6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F3D4A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E0DC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7FC8F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221733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B1C94C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0390E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BAFE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B7E360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43390" w:rsidR="009A6C64" w:rsidRPr="00845784" w:rsidRDefault="00845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8AAE97" w:rsidR="009A6C64" w:rsidRPr="00845784" w:rsidRDefault="00845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F6E0B" w:rsidR="009A6C64" w:rsidRPr="00845784" w:rsidRDefault="00845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98DC7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D33A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13CB9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AB017" w:rsidR="009A6C64" w:rsidRPr="00BD417F" w:rsidRDefault="00845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23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D3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7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05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F1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DD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8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CD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397C9" w:rsidR="00747AED" w:rsidRDefault="00845784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E13D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F951D3" w:rsidR="00747AED" w:rsidRDefault="008457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1265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DF933" w:rsidR="00747AED" w:rsidRDefault="00845784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176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A84DA8" w:rsidR="00747AED" w:rsidRDefault="00845784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C02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E00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B378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181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255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665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FEDF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8E9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300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57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05965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45784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