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2A177E8" w:rsidR="007A608F" w:rsidRDefault="00CC1E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BEE21F" w:rsidR="007A608F" w:rsidRPr="00C63F78" w:rsidRDefault="00CC1E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FC6C3E" w:rsidR="005F75C4" w:rsidRPr="0075312A" w:rsidRDefault="00CC1E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15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45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5B1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B3B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EF6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036E43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B93625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E49B3E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FB470D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1B4E7D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4E7E68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826517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857800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7BBCB7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EA17D7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4475FD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F8ED1C" w:rsidR="009A6C64" w:rsidRPr="00CC1E60" w:rsidRDefault="00CC1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E6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5FB468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2AA672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386FB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88E342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5BA601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A6D7A9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08CCB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CCE7B0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86E36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2FE72D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B93ED6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6851F4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CE6F03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26EA2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300C1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FE232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9EA3C5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AB2F07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4B3CA1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61C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27B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44A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23C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9D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CFA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B738E8" w:rsidR="004738BE" w:rsidRPr="0075312A" w:rsidRDefault="00CC1E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35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CB0AA0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7AE45E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AAAB99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15BEAB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03F758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F11316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DE5CBC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C1C406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F0BD32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1DB973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0A4D5B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425D6D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BE3D2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BE2D2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B96650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7687FD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368539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94A00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F45F9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1194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2950F3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1B82B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228C2C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FD662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759B60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B5146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324A34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0D71E5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EA31FE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A23004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18D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36C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0C0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9B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DB7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84E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A31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C69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A06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4E0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034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6F872B" w:rsidR="004738BE" w:rsidRPr="0075312A" w:rsidRDefault="00CC1E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29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C33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255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D247F3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3D306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705532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B9A9EE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36A57D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1EBCA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195FA5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75ED93" w:rsidR="009A6C64" w:rsidRPr="00CC1E60" w:rsidRDefault="00CC1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E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BA72E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60A3D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BE02C9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D6BB0A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C60C0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C66436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C797C6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92FD5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68CC53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2CF8C4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74C8CB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285691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F46213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C93A9D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C3EC15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5494F" w:rsidR="009A6C64" w:rsidRPr="00CC1E60" w:rsidRDefault="00CC1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E6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9C9C3C" w:rsidR="009A6C64" w:rsidRPr="00CC1E60" w:rsidRDefault="00CC1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E6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B43B9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3BA5D9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749D0F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D5010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38840C" w:rsidR="009A6C64" w:rsidRPr="00BD417F" w:rsidRDefault="00CC1E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476B23" w:rsidR="009A6C64" w:rsidRPr="00CC1E60" w:rsidRDefault="00CC1E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E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181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566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089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A3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79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006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9C1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F15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A51C6B" w:rsidR="00747AED" w:rsidRDefault="00CC1E60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F47E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4AB31B" w:rsidR="00747AED" w:rsidRDefault="00CC1E6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A49C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5614D6" w:rsidR="00747AED" w:rsidRDefault="00CC1E6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1F80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8DBA06" w:rsidR="00747AED" w:rsidRDefault="00CC1E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97FC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FDE3C7" w:rsidR="00747AED" w:rsidRDefault="00CC1E6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ADA0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FC4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F00D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EF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414F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87E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8AD7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1F1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67A34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1E60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