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A3E1B2" w:rsidR="007A608F" w:rsidRDefault="00A850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DD12DB" w:rsidR="007A608F" w:rsidRPr="00C63F78" w:rsidRDefault="00A850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0BB81C" w:rsidR="005F75C4" w:rsidRPr="0075312A" w:rsidRDefault="00A850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45F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138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51A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8F9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68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E2605C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AA4677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D28793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4F07F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530450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BEFEB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DAE7B7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DC194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97A40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D9843F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D2FC37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4A3F9C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463EA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CBE597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D254DC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56B58B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4C6E83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539DF1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2DDB64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A06688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67D935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208835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A15B25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94DDF2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73D622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0EF52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00E92A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D72063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F532F5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B7F0C2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F51AC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111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285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94C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93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01E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D42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51D873" w:rsidR="004738BE" w:rsidRPr="0075312A" w:rsidRDefault="00A850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3CF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D0412C" w:rsidR="009A6C64" w:rsidRPr="00A8503F" w:rsidRDefault="00A850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5ADCD3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85B8F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65021D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601911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25407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64489D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AC4980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9CAA69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844F42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5EA2DB" w:rsidR="009A6C64" w:rsidRPr="00A8503F" w:rsidRDefault="00A850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3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1C756D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2626FF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1EFF37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D2C533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A71563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A2210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B89B25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265BE9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5F0A3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41A64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FC3E24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22D33B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5D471A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1DA4F7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0B15E2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A16F0B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BD63A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5727A0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2C28CB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25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49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D98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FF8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F9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48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E34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9E6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550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73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EE3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F125DA" w:rsidR="004738BE" w:rsidRPr="0075312A" w:rsidRDefault="00A850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090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39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E13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3F30B0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A2FA5F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205707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F0700C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9BE4FF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11C9C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EB9B13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FD8985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53D1B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EB128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2C2222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51707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7F766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D5A9A5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663F9C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E5EBE9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BA7721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AEFFB7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4E835D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0657D4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2CFBDF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E9AD4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91A8B0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D3A97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09BFD8" w:rsidR="009A6C64" w:rsidRPr="00A8503F" w:rsidRDefault="00A850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3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CE22EE" w:rsidR="009A6C64" w:rsidRPr="00A8503F" w:rsidRDefault="00A850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DE15B9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CBA112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FA2EE9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909AB6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C0EEE2" w:rsidR="009A6C64" w:rsidRPr="00BD417F" w:rsidRDefault="00A850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991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821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1E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469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327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1E0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A7C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9E7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94F61F" w:rsidR="00747AED" w:rsidRDefault="00A8503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D7FF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CDBFD5" w:rsidR="00747AED" w:rsidRDefault="00A8503F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5E9D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8F3046" w:rsidR="00747AED" w:rsidRDefault="00A8503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BEFE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A5C24E" w:rsidR="00747AED" w:rsidRDefault="00A8503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2493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016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408B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2DF8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23BD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A48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1C60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CE5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BF43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002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8128C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8503F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