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A21F19B" w:rsidR="007A608F" w:rsidRDefault="00AF4A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1A0E1E" w:rsidR="007A608F" w:rsidRPr="00C63F78" w:rsidRDefault="00AF4A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26C150" w:rsidR="005F75C4" w:rsidRPr="0075312A" w:rsidRDefault="00AF4A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D42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9C6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BC3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FDD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4E5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03617D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625068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F6E89F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C50396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982A31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9BE188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D58A43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62C674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186394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37C309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82063B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8C5D8B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C3F815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501449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374C74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289654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3DDA20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77B340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935962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FF6E05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44B288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96CAE6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2103A4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3C9798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DF7B7E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C9D4B0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8E3076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1F7303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8C1BA2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EFBB02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9C58EB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0BE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216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BE2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DFB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F48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A46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5ECE80" w:rsidR="004738BE" w:rsidRPr="0075312A" w:rsidRDefault="00AF4A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B26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95C539" w:rsidR="009A6C64" w:rsidRPr="00AF4AD5" w:rsidRDefault="00AF4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A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9D02E8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2CA2F7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BBCD53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19D20F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AAC7C2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AA6118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72EFC8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BF6209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D7E881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BFD688" w:rsidR="009A6C64" w:rsidRPr="00AF4AD5" w:rsidRDefault="00AF4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AD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1A7CB0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D8D93B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C6B9CB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842966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766B98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1F50CF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C1B238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737ED0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D0D17A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D21387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E16FCA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94FA2A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7D0FB0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099316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ACC9DA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5FBDC6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0D06EA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235304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9D5D1D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09E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938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430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42E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9E7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BDF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833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62D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956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B3E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845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A695F8" w:rsidR="004738BE" w:rsidRPr="0075312A" w:rsidRDefault="00AF4A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27B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DD6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73F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542CC9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AA39F0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B39EE4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CFA22A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40CC02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2876E2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77AACB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AC95DE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17B3A3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8E29D3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E5AF4F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9FD5F9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D2F4BA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F7E1BC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5A333D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E8D81F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46E74F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EB1238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075242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19E1DD" w:rsidR="009A6C64" w:rsidRPr="00AF4AD5" w:rsidRDefault="00AF4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A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B21C4D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D87B49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3D67B1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2CB772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DD2C5F" w:rsidR="009A6C64" w:rsidRPr="00AF4AD5" w:rsidRDefault="00AF4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AD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E1A5F1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65B7AF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8ED2EA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3E23CD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A1519C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38CB53" w:rsidR="009A6C64" w:rsidRPr="00BD417F" w:rsidRDefault="00AF4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DD0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C03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B1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20D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010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141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F2F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C33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4EBBF1" w:rsidR="00747AED" w:rsidRDefault="00AF4AD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D223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B383A9" w:rsidR="00747AED" w:rsidRDefault="00AF4AD5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B80B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BA7C78" w:rsidR="00747AED" w:rsidRDefault="00AF4AD5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AB16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EB1AC0" w:rsidR="00747AED" w:rsidRDefault="00AF4AD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87BC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D8FA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49B6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18F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FA7F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DE4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EBEC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DBF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D171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52B4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F11B2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F4AD5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