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CA7EE" w:rsidR="007A608F" w:rsidRDefault="004528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686C93" w:rsidR="007A608F" w:rsidRPr="00C63F78" w:rsidRDefault="004528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D536C" w:rsidR="005F75C4" w:rsidRPr="0075312A" w:rsidRDefault="00452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DF2D50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5E17F9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288C07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F348D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FE035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49C13E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8729D" w:rsidR="004738BE" w:rsidRPr="00BD417F" w:rsidRDefault="004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DB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9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55C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EFC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FB65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88DAE6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B44C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049A8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B7C96F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10A0D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E58C3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414B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AC6EF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484A6A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01BF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DBC52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6F0FB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E03E2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FCBE0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8414E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028C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B64E8A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A8F75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4D24D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293E8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B7C76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397D13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5FB72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B660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BB075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C3B85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D2A8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DBE5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3925A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EC944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01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D37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E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7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1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7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E9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0EC3A1" w:rsidR="004738BE" w:rsidRPr="0075312A" w:rsidRDefault="004528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D42971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6F4B14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BD0CEB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FE9AD1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48AF0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1DAAB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0FDCD8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D407B3" w:rsidR="009A6C64" w:rsidRPr="0045281D" w:rsidRDefault="004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8BD315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0D079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56DAC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26EBE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5C898F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94589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592E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2231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514A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00AC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52007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3A8BA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E6EF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28E1E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97516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D0C7B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70B0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6CB6C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D3245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B34D5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5D6D0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79FC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8028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EE465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1C6BF2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3C8E2F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24C79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DCCDD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B880D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34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D7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95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F3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8B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D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3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4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A0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4C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F47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D1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7A31F3" w:rsidR="004738BE" w:rsidRPr="0075312A" w:rsidRDefault="00452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75085D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528A4A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D3DE5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4AC439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3A10B6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5B103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4B8CAB" w:rsidR="00743017" w:rsidRPr="00BD417F" w:rsidRDefault="004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15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ED0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785A6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E7DA96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D3AE8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EB71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064992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5D945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ECA102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BA0276" w:rsidR="009A6C64" w:rsidRPr="0045281D" w:rsidRDefault="004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6553E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2B4D3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E8279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A4E74B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354A13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643806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97C4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569062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88617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896F9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57F9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26416E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DADF2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DB0EA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E218C0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256690" w:rsidR="009A6C64" w:rsidRPr="0045281D" w:rsidRDefault="004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70FE56" w:rsidR="009A6C64" w:rsidRPr="0045281D" w:rsidRDefault="004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81080B" w:rsidR="009A6C64" w:rsidRPr="0045281D" w:rsidRDefault="004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1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21125C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DC12B4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40531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74588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14ACC9" w:rsidR="009A6C64" w:rsidRPr="00BD417F" w:rsidRDefault="004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5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B1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65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9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A91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40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2F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3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51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1DAFD7" w:rsidR="00747AED" w:rsidRDefault="0045281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002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90D27B" w:rsidR="00747AED" w:rsidRDefault="0045281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277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A9FFF" w:rsidR="00747AED" w:rsidRDefault="0045281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BD9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36BF81" w:rsidR="00747AED" w:rsidRDefault="004528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D956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978E4" w:rsidR="00747AED" w:rsidRDefault="0045281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EB2E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32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6BA6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E4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EBDB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E8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43FD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9E0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6A95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281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