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670791" w:rsidR="007A608F" w:rsidRDefault="00BE1F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A74B72" w:rsidR="007A608F" w:rsidRPr="00C63F78" w:rsidRDefault="00BE1F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B18FC7" w:rsidR="005F75C4" w:rsidRPr="0075312A" w:rsidRDefault="00BE1F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8F5453" w:rsidR="004738BE" w:rsidRPr="00BD417F" w:rsidRDefault="00BE1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E1CE68" w:rsidR="004738BE" w:rsidRPr="00BD417F" w:rsidRDefault="00BE1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F12125" w:rsidR="004738BE" w:rsidRPr="00BD417F" w:rsidRDefault="00BE1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AF31CE" w:rsidR="004738BE" w:rsidRPr="00BD417F" w:rsidRDefault="00BE1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2F89CB" w:rsidR="004738BE" w:rsidRPr="00BD417F" w:rsidRDefault="00BE1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C863D3" w:rsidR="004738BE" w:rsidRPr="00BD417F" w:rsidRDefault="00BE1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95C5B0" w:rsidR="004738BE" w:rsidRPr="00BD417F" w:rsidRDefault="00BE1F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19E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395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D4F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394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AA0F4D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8036C9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DA6AD4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B918B4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22F638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52D149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C15324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479CE9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7CD85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B4010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6DB79D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EC6129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4AEFA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D1C661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0933C9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E8AF44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105C79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FB2E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ACB846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DF2805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674CD6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EC638E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98DC1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240084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0855C8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182F7F" w:rsidR="009A6C64" w:rsidRPr="00BE1F62" w:rsidRDefault="00BE1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940C5B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C33E95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DE0A38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0329F4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3E4B78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E1F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F7F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C00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E4C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EC8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ADB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05B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4D7613" w:rsidR="004738BE" w:rsidRPr="0075312A" w:rsidRDefault="00BE1F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D2B564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05EE6B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7435D4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969B9B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88230B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B76D2D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6B39B3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5C85D0" w:rsidR="009A6C64" w:rsidRPr="00BE1F62" w:rsidRDefault="00BE1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24C41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DFDF14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8FB8C2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1C93D5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00585A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267EC2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5B44D2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4867C7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4C8F92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FD2C8F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B85B44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DA557F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1C07DF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B1CFE3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69C2A3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E58211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77B9CD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1876DA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D10E2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EA0D6F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F6DE56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3B1072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DFDD7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581C25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4D756E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EB506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00485F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854330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A259F4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61E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F22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498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D18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C2D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EB5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402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898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45B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535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9CF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FA4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23F926" w:rsidR="004738BE" w:rsidRPr="0075312A" w:rsidRDefault="00BE1F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E04281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B33C47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2A26C0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C05B61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9591F8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29AAB2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655861" w:rsidR="00743017" w:rsidRPr="00BD417F" w:rsidRDefault="00BE1F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ADB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A6F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1A9C93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717BA9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BABFC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DB7036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32CEF9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3941C1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39CB93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78D271" w:rsidR="009A6C64" w:rsidRPr="00BE1F62" w:rsidRDefault="00BE1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13E27F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6745B9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C5012F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65D37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5D1185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BB17A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129B3E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D039B7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34DB87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169941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CF6290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554C77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F346D4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40FD46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765B4A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88FA09" w:rsidR="009A6C64" w:rsidRPr="00BE1F62" w:rsidRDefault="00BE1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FDFE11" w:rsidR="009A6C64" w:rsidRPr="00BE1F62" w:rsidRDefault="00BE1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A6F552" w:rsidR="009A6C64" w:rsidRPr="00BE1F62" w:rsidRDefault="00BE1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58DE5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AB8328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A44C62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0CFCBC" w:rsidR="009A6C64" w:rsidRPr="00BD417F" w:rsidRDefault="00BE1F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0A8934" w:rsidR="009A6C64" w:rsidRPr="00BE1F62" w:rsidRDefault="00BE1F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F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CF2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0C5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7FE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98D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169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E52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B0D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CC7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20F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86DBE1" w:rsidR="00747AED" w:rsidRDefault="00BE1F62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85DF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09FD7B" w:rsidR="00747AED" w:rsidRDefault="00BE1F6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EADF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83E9F0" w:rsidR="00747AED" w:rsidRDefault="00BE1F6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81C2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684F27" w:rsidR="00747AED" w:rsidRDefault="00BE1F6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1474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25BFCF" w:rsidR="00747AED" w:rsidRDefault="00BE1F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B9CC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DD9844" w:rsidR="00747AED" w:rsidRDefault="00BE1F6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E513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B304E1" w:rsidR="00747AED" w:rsidRDefault="00BE1F6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1880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082E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1364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DC61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04D1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1F62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