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0447BB" w:rsidR="007A608F" w:rsidRDefault="00F534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9BE061" w:rsidR="007A608F" w:rsidRPr="00C63F78" w:rsidRDefault="00F534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777C6D" w:rsidR="005F75C4" w:rsidRPr="0075312A" w:rsidRDefault="00F534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6D579A" w:rsidR="004738BE" w:rsidRPr="00BD417F" w:rsidRDefault="00F53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C0CCAE" w:rsidR="004738BE" w:rsidRPr="00BD417F" w:rsidRDefault="00F53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8D2DF5" w:rsidR="004738BE" w:rsidRPr="00BD417F" w:rsidRDefault="00F53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601DAD" w:rsidR="004738BE" w:rsidRPr="00BD417F" w:rsidRDefault="00F53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436FE6" w:rsidR="004738BE" w:rsidRPr="00BD417F" w:rsidRDefault="00F53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B140B8" w:rsidR="004738BE" w:rsidRPr="00BD417F" w:rsidRDefault="00F53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8F594F" w:rsidR="004738BE" w:rsidRPr="00BD417F" w:rsidRDefault="00F53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B7B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0E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551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B13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64E56A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676239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B1F699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C7FFD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C280C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73B018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489F92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687711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D531B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9451A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49EA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41A26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A63874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0D237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E13DEA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57C259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AFED77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1D8B9E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7D271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3FABF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26433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76CEF1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A18561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6A0674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4F22DC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E60DFA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E4154E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5762CE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E4C76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5AFCFA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E241D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05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F1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1A8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7AB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E3D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A6F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F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866CFC" w:rsidR="004738BE" w:rsidRPr="0075312A" w:rsidRDefault="00F534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5FD9B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2C571B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AB54A0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FD0195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A1B811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37F100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1BF28B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7F29E6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09097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3DE2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21956A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2E1AE8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0594A4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B08EB7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EAF1A0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947719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69F17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1AC318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7E0D19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DC53E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EE44AE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55EA35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E626B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F075B7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8AFAA4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5E509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3FEE8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557520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4DBDA1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93749A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1B885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FF399E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B0C8F6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2AC146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7CC6E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186DB5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2FA8FC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72A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760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842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706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BFD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FA9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D75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4AC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75C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A67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D17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03C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6D1B29" w:rsidR="004738BE" w:rsidRPr="0075312A" w:rsidRDefault="00F534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762400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BA5B5D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E3CDA1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951C9E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35D31F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D835E5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EA76BF" w:rsidR="00743017" w:rsidRPr="00BD417F" w:rsidRDefault="00F53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8DA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559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737F46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6BF50C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304FD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FF52C4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C538AE" w:rsidR="009A6C64" w:rsidRPr="00F53498" w:rsidRDefault="00F53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49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484849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ACA73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D821DE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9FE4E1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66DEF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C20E7F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0898B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92023C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9042CC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19E387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2CDBC7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23807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E279D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DFBD99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CFB3F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9EC6B5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123F70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06C661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4551A7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1D3441" w:rsidR="009A6C64" w:rsidRPr="00F53498" w:rsidRDefault="00F53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4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E62BBE" w:rsidR="009A6C64" w:rsidRPr="00F53498" w:rsidRDefault="00F53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49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03B463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C28AED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18D3FB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2CD82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021D17" w:rsidR="009A6C64" w:rsidRPr="00BD417F" w:rsidRDefault="00F53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22B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12A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9B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9BD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A90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DB7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02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1B3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BCC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BF2548" w:rsidR="00747AED" w:rsidRDefault="00F53498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5DF4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8D88A1" w:rsidR="00747AED" w:rsidRDefault="00F534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7D17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77AC9C" w:rsidR="00747AED" w:rsidRDefault="00F5349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06F0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65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B02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34B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E8D2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B0F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369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2F2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90AC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48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4248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3F5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D700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349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