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447BB" w:rsidR="007A608F" w:rsidRDefault="00F534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9BE061" w:rsidR="007A608F" w:rsidRPr="00C63F78" w:rsidRDefault="00F534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777C6D" w:rsidR="005F75C4" w:rsidRPr="0075312A" w:rsidRDefault="00F534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D579A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C0CCAE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8D2DF5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601DAD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36FE6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140B8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F594F" w:rsidR="004738BE" w:rsidRPr="00BD417F" w:rsidRDefault="00F534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7B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0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551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B1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4E56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7623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1F69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C7FFD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C280C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3B018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89F92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68771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D531B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451A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49EA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1A26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A63874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0D237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E13DE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57C25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FED7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D8B9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7D271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FABF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6433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6CEF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1856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6A0674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4F22DC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E60DF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E4154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762C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E4C76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5AFCF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E241D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5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1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1A8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7AB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3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A6F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F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66CFC" w:rsidR="004738BE" w:rsidRPr="0075312A" w:rsidRDefault="00F534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5FD9B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2C571B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B54A0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FD0195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A1B811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37F100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1BF28B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F29E6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9097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3DE2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21956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2E1AE8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0594A4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B08EB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EAF1A0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94771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9F17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1AC318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7E0D1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DC53E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E44A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55EA35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626B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075B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8AFAA4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5E509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3FEE8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557520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DBDA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93749A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B885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F399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B0C8F6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AC146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7CC6E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186DB5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2FA8FC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72A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760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4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06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FD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A9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7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AC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5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A67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D17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03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D1B29" w:rsidR="004738BE" w:rsidRPr="0075312A" w:rsidRDefault="00F534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762400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BA5B5D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E3CDA1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951C9E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5D31F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D835E5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EA76BF" w:rsidR="00743017" w:rsidRPr="00BD417F" w:rsidRDefault="00F534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8DA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5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37F46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6BF50C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304FD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F52C4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C538AE" w:rsidR="009A6C64" w:rsidRPr="00F53498" w:rsidRDefault="00F5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49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48484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ACA73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821DE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9FE4E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66DEF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C20E7F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0898B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92023C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042CC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9E38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CDBC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23807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279D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FBD99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CFB3F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9EC6B5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23F70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6C661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4551A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1D3441" w:rsidR="009A6C64" w:rsidRPr="00F53498" w:rsidRDefault="00F5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4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62BBE" w:rsidR="009A6C64" w:rsidRPr="00F53498" w:rsidRDefault="00F534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4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03B463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C28AED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18D3FB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2CD82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21D17" w:rsidR="009A6C64" w:rsidRPr="00BD417F" w:rsidRDefault="00F53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2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12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9B8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BD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9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B7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0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B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BC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BF2548" w:rsidR="00747AED" w:rsidRDefault="00F53498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DF4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D88A1" w:rsidR="00747AED" w:rsidRDefault="00F534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D17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7AC9C" w:rsidR="00747AED" w:rsidRDefault="00F534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06F0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65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B0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4B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E8D2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0F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369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2F2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90AC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48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248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F5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700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349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