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4E6007" w:rsidR="007A608F" w:rsidRDefault="005112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505145" w:rsidR="007A608F" w:rsidRPr="00C63F78" w:rsidRDefault="005112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FA5A8F" w:rsidR="005F75C4" w:rsidRPr="0075312A" w:rsidRDefault="005112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BFE217" w:rsidR="004738BE" w:rsidRPr="00BD417F" w:rsidRDefault="00511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0CEC53" w:rsidR="004738BE" w:rsidRPr="00BD417F" w:rsidRDefault="00511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B45743" w:rsidR="004738BE" w:rsidRPr="00BD417F" w:rsidRDefault="00511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772620" w:rsidR="004738BE" w:rsidRPr="00BD417F" w:rsidRDefault="00511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A3DD64" w:rsidR="004738BE" w:rsidRPr="00BD417F" w:rsidRDefault="00511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F556A7" w:rsidR="004738BE" w:rsidRPr="00BD417F" w:rsidRDefault="00511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0524AC" w:rsidR="004738BE" w:rsidRPr="00BD417F" w:rsidRDefault="005112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B27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DEB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325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785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21148F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8F02E9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9DE460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956F75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1250C6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7CD6D2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B89AE8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BAC8E3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D47CCB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0FDB6C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F2122B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D9C15A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4D8506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D6F043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2BEF00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132257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876B6E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94C22C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B4F08B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D73EFB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966F14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F9666A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04DBDA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C07B5C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E0944F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610664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752A6B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8B9ECC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991580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B10209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A5BD60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5EF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066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CF5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A69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F96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543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5E9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5A3807" w:rsidR="004738BE" w:rsidRPr="0075312A" w:rsidRDefault="005112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323034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0DB2D4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7A3499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51E36A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F406C2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9E5F55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1C9333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1EA142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0A90C1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5BDF1B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C80224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20A5B2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BD68E3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F59201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E53657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655D9F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4CA49C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D9864E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6BBC74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18FC71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23B773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47F23F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95478A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FFC8B9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4A1149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C08082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182DF7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D235C1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CE24B1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5E54C0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FEDFE6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5CB279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1494FB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B4D619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D32F2A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6B894A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B586E9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055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CFB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7A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ABB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A60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89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2A1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CC4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A83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99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435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0BA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AB679C" w:rsidR="004738BE" w:rsidRPr="0075312A" w:rsidRDefault="005112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7CCDC8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120579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113EFF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49B20E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5DAC6C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E60885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397629" w:rsidR="00743017" w:rsidRPr="00BD417F" w:rsidRDefault="005112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8B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CBE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66E1FC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790E0E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B2EBDE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906A20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56D566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82871C" w:rsidR="009A6C64" w:rsidRPr="005112FB" w:rsidRDefault="00511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252172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B89C0C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9D6B98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080862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8823C5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F7BA4B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A78BCD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FAF04C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9541ED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4E2DF2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93E232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D94927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6B0277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98DC15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96AFB8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802150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5A464B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6450BC" w:rsidR="009A6C64" w:rsidRPr="005112FB" w:rsidRDefault="00511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8FCC09" w:rsidR="009A6C64" w:rsidRPr="005112FB" w:rsidRDefault="00511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0F9482" w:rsidR="009A6C64" w:rsidRPr="005112FB" w:rsidRDefault="00511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F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305AA2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DDB5AF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556452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D6D2FC" w:rsidR="009A6C64" w:rsidRPr="00BD417F" w:rsidRDefault="00511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BF207E" w:rsidR="009A6C64" w:rsidRPr="005112FB" w:rsidRDefault="00511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F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B79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378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B53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961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36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5C4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55D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28B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A7B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8C247A" w:rsidR="00747AED" w:rsidRDefault="005112FB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1343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1D1DF7" w:rsidR="00747AED" w:rsidRDefault="005112F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22BF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295887" w:rsidR="00747AED" w:rsidRDefault="005112F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0961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AB5C4A" w:rsidR="00747AED" w:rsidRDefault="005112F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EE08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237E79" w:rsidR="00747AED" w:rsidRDefault="005112F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DA14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B700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51D5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8FA2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710A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47F0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BAD8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D90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0964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12F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