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2B9F4C" w:rsidR="007A608F" w:rsidRDefault="00E827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D42D85" w:rsidR="007A608F" w:rsidRPr="00C63F78" w:rsidRDefault="00E827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963A2" w:rsidR="005F75C4" w:rsidRPr="0075312A" w:rsidRDefault="00E82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265995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B17D2E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E515C4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EFAC2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13096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2AA1AA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84EC5" w:rsidR="004738BE" w:rsidRPr="00BD417F" w:rsidRDefault="00E82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39B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997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AD1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1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F30B1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7978D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A78309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CCD9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FBEE2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275F7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8E2D2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A582F2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59F10B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8520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2E8E9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305C9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AB000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FA4C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B8DC7C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16803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0AA3C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621010" w:rsidR="009A6C64" w:rsidRPr="00E8270B" w:rsidRDefault="00E82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D149FE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D7307B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CA60F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5D2DCC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3983E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2ECAF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5CA54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A6BA52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16499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5D31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ED0CD3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211BDB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B116CD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47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3DF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C1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95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62D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B6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5C2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BF6C90" w:rsidR="004738BE" w:rsidRPr="0075312A" w:rsidRDefault="00E827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56655D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5CBB70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1DC483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6F1D4C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8E4D5C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D6EDD5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44A2C4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4B620" w:rsidR="009A6C64" w:rsidRPr="00E8270B" w:rsidRDefault="00E82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451FA3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BDD00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B023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19B5D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EFCC6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C4B4D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2BDF6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211899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D103A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66A4B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3631E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49F22E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7C5E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7BF8C0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1F5C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F7C50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6275F0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AC0EE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962A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76BFA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94AFBC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10A77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3595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D5C6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D284E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6FB6D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6ABE06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12E9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4B59F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C78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0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AF9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19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B7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7F6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F9F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4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463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46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CFC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53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6C0648" w:rsidR="004738BE" w:rsidRPr="0075312A" w:rsidRDefault="00E82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C126FF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11D35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78898F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FE7BC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EBC624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3348D1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19CF8E" w:rsidR="00743017" w:rsidRPr="00BD417F" w:rsidRDefault="00E82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2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7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363A1B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05DFFD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8993E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7FC663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A4FA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4C9996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D4508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9D28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ED7D61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A5B63C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209EA" w:rsidR="009A6C64" w:rsidRPr="00E8270B" w:rsidRDefault="00E82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8DA69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AE4A0C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56E04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A2B959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451CB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45B1B7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060D36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4C1700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63FC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9B0DD3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E46034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E22F1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6D75C6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01BA6" w:rsidR="009A6C64" w:rsidRPr="00E8270B" w:rsidRDefault="00E82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46EE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C8E8D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2C95AF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BAC5E5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CF85A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E2717" w:rsidR="009A6C64" w:rsidRPr="00BD417F" w:rsidRDefault="00E82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4E8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72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4E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2E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A4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0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EFD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04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5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E5BF3" w:rsidR="00747AED" w:rsidRDefault="00E8270B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223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8AB7C" w:rsidR="00747AED" w:rsidRDefault="00E8270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7ECA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0F6DD4" w:rsidR="00747AED" w:rsidRDefault="00E8270B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1E50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F088F9" w:rsidR="00747AED" w:rsidRDefault="00E827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21A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25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D8A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70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C03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83C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65D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C9E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9EDC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440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7859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70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