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ABB4A1" w:rsidR="007A608F" w:rsidRDefault="00716A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1CDEF2" w:rsidR="007A608F" w:rsidRPr="00C63F78" w:rsidRDefault="00716A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EB96CD" w:rsidR="005F75C4" w:rsidRPr="0075312A" w:rsidRDefault="00716A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0AE239" w:rsidR="004738BE" w:rsidRPr="00BD417F" w:rsidRDefault="00716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A149B3" w:rsidR="004738BE" w:rsidRPr="00BD417F" w:rsidRDefault="00716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ED24AC" w:rsidR="004738BE" w:rsidRPr="00BD417F" w:rsidRDefault="00716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5FDA50" w:rsidR="004738BE" w:rsidRPr="00BD417F" w:rsidRDefault="00716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C7F482" w:rsidR="004738BE" w:rsidRPr="00BD417F" w:rsidRDefault="00716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B69D1C" w:rsidR="004738BE" w:rsidRPr="00BD417F" w:rsidRDefault="00716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7A9677" w:rsidR="004738BE" w:rsidRPr="00BD417F" w:rsidRDefault="00716A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9F8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060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E10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DDC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1F59C8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B24541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7AC6BC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7136EA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ECB225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D7E563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9FA6CF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9B0ED5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37F5B3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0CD98A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B050EC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E64DEC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9C95B0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D9F085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F6B65F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F14849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721D5B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DA6F11" w:rsidR="009A6C64" w:rsidRPr="00716A1E" w:rsidRDefault="00716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3097B7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F607F7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B26E3C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42E7C7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713F64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D1EA45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D8E542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5BA1D2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ADBE9F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E04098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763077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F7A0E0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CE20C2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CB8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FB0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864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B5A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623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7E0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EFE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F1710A" w:rsidR="004738BE" w:rsidRPr="0075312A" w:rsidRDefault="00716A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808E64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7FAA31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ACBC96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D1B2BF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275782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C38992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7B7EC7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42A6A0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3EB393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0043F5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9F3925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58D3C8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3795AE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3123F7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1D7ADA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F2BF6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ED5B2A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E0CDD8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B300C0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F0D861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E88944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8EF866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62DEB6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05664B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0D6B6E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B6FA3F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81CEF8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D567CE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F3A75B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FBEE5E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2D55C4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DA326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1D9DDF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9CA89E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ABA374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791A43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7E34A5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B65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893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867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89F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265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351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CCF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E32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569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9FA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176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31E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FF2E49" w:rsidR="004738BE" w:rsidRPr="0075312A" w:rsidRDefault="00716A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E41AD2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1D34B8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377589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501588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F619A2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9B48DC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AE564D" w:rsidR="00743017" w:rsidRPr="00BD417F" w:rsidRDefault="00716A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B0B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8C4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AAA339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D8FB89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A4A162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40BDFD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3BABE2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5810A9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43DEBF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CF51C1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10193F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CF45D4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F4CEBC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23EAAF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A4B7B3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E8E4E8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FE531F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39A7C8" w:rsidR="009A6C64" w:rsidRPr="00716A1E" w:rsidRDefault="00716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1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C9C825" w:rsidR="009A6C64" w:rsidRPr="00716A1E" w:rsidRDefault="00716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1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0439DB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0BB952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252B73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399CB7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B0A0FE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596062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0B368A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10D873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6394C8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5BE2AB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F1130C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539870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43F948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EC20C1" w:rsidR="009A6C64" w:rsidRPr="00BD417F" w:rsidRDefault="00716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B15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596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139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6B2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0DC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C4B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82A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F8D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176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2443D2" w:rsidR="00747AED" w:rsidRDefault="00716A1E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BFAB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61D3C4" w:rsidR="00747AED" w:rsidRDefault="00716A1E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32C7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29CC38" w:rsidR="00747AED" w:rsidRDefault="00716A1E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1DC5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E0EE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1CC4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2F1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9F17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4DB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5D9C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39A7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5340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E18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DE44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0E1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0009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6A1E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