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FF9C5" w:rsidR="007A608F" w:rsidRDefault="00383C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37ED02" w:rsidR="007A608F" w:rsidRPr="00C63F78" w:rsidRDefault="00383C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7DF32" w:rsidR="005F75C4" w:rsidRPr="0075312A" w:rsidRDefault="00383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D38F36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5CAE3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B8317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0A88CE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E782E3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77AEBD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6F9BCC" w:rsidR="004738BE" w:rsidRPr="00BD417F" w:rsidRDefault="0038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CE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88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C3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C8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BDE4E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408B4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5F813C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525B4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51826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B3F0B3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FBC94E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910FD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E599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553C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BDB6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29B26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12277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EC10D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5AB7E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2155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F733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283C94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128FC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F4AB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43829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1211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E3B743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AB80A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190B4C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44081E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423D1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6CED3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0FAE8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9E8B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4DF48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F6B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D84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604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5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22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B3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2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AD67C" w:rsidR="004738BE" w:rsidRPr="0075312A" w:rsidRDefault="00383C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A1D70B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06924F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D7A8B9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444A8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849D80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040108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6A7F27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BEF9D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C6992D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8974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ABE77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D5A9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35E42C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14511" w:rsidR="009A6C64" w:rsidRPr="00383C89" w:rsidRDefault="0038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8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E07B8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A467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1DD5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F1D0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59CEFE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C0BC7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56349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F4D3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61F0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5F1CA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6CE9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36F713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CF374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D581A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9AFEF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EF30E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A2C31A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978ABE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63003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2A069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D0FAC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96B1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0B48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0A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1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4D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68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3B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A52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9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CA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26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5E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31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64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E900BF" w:rsidR="004738BE" w:rsidRPr="0075312A" w:rsidRDefault="00383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619D0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AEF394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CA673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5C689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512FA6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1C5B6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A0F61" w:rsidR="00743017" w:rsidRPr="00BD417F" w:rsidRDefault="0038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7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08E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7A95F5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5E7E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3FD613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916A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8E3384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1F691D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DE331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A6B90A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5B75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986AD8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361A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DF76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2D72B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3A66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FEF3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E06A79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CA8547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A3C58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26370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4EA0A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FFF49B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4B26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C6BBD4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A577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9C9C03" w:rsidR="009A6C64" w:rsidRPr="00383C89" w:rsidRDefault="0038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70698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640B06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990E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789001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AC4B32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940EF" w:rsidR="009A6C64" w:rsidRPr="00BD417F" w:rsidRDefault="0038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FCC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E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10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8B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7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5F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2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E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FE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C055D" w:rsidR="00747AED" w:rsidRDefault="00383C89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AB9D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2699B" w:rsidR="00747AED" w:rsidRDefault="00383C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999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C9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A0D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F2D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32E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293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B8D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3A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E715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16F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34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31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FB6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A1A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E69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3C8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