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730F13" w:rsidR="007A608F" w:rsidRDefault="00622B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BD8D24" w:rsidR="007A608F" w:rsidRPr="00C63F78" w:rsidRDefault="00622B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33150" w:rsidR="005F75C4" w:rsidRPr="0075312A" w:rsidRDefault="00622B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81B4F6" w:rsidR="004738BE" w:rsidRPr="00BD417F" w:rsidRDefault="00622B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E46848" w:rsidR="004738BE" w:rsidRPr="00BD417F" w:rsidRDefault="00622B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3EDD14" w:rsidR="004738BE" w:rsidRPr="00BD417F" w:rsidRDefault="00622B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CA2AE2" w:rsidR="004738BE" w:rsidRPr="00BD417F" w:rsidRDefault="00622B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C4FAF5" w:rsidR="004738BE" w:rsidRPr="00BD417F" w:rsidRDefault="00622B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47FA88" w:rsidR="004738BE" w:rsidRPr="00BD417F" w:rsidRDefault="00622B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9120D1" w:rsidR="004738BE" w:rsidRPr="00BD417F" w:rsidRDefault="00622B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643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BB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73B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9C3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CF7238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B58370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AD72EB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3F2846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F1A3EC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E5B56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5A1AE5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92C903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50996F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D67E0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F4302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86D0E8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864097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0BB62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14B200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644488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B0BC6C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A740E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3C0B84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EA8C07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4D7098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9BF68D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C4831D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4EBC83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FBD284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7CC20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2BF39E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20506E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1C418F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2F8CBD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C470E9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2C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7DB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C4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B87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126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99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4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F8FC85" w:rsidR="004738BE" w:rsidRPr="0075312A" w:rsidRDefault="00622B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C0B529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4430E1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2027E8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68563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0FF8DE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3F8FBB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BA2BF0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5F2C4B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D7AB85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6B3048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70EE56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5BB4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546139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85A196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017D9E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E9B705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3DFE32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43C59C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BD3B93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2158F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44BC9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4C3C0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8B1791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50FBAF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8913BE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C1DEF4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820C29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364A69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5459FF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6C4207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A6AE85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5E9B11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160F2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147408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D65EB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A755E5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562DD4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28E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582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965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63D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428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EB9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96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DDA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218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89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91B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63C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F6428F" w:rsidR="004738BE" w:rsidRPr="0075312A" w:rsidRDefault="00622B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D25691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316093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BC3460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B1937C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5226F1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E1D646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753A4C" w:rsidR="00743017" w:rsidRPr="00BD417F" w:rsidRDefault="00622B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88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76E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A971CC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106B48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6A6DEE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1EE4D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DF2BF7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A5DDEB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6EB00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55704B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9BDB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9F1216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20D1CA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C7E62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30F99F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F7DBF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28395C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7F3086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B1FABD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DE3DD7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94DEFE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8FBDA0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B8D0D9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9FBE62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BA7DB3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931CD3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133E23" w:rsidR="009A6C64" w:rsidRPr="00622B37" w:rsidRDefault="00622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B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8896EC" w:rsidR="009A6C64" w:rsidRPr="00622B37" w:rsidRDefault="00622B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B3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9E98D5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B2784B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F546B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27C126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E9A03C" w:rsidR="009A6C64" w:rsidRPr="00BD417F" w:rsidRDefault="00622B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B4F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4D9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C90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7F6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AD6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4E6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D0F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D0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0D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DC70AA" w:rsidR="00747AED" w:rsidRDefault="00622B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1CF5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57EFF3" w:rsidR="00747AED" w:rsidRDefault="00622B3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0574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97F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5213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3830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C8FB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B6AE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E1D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4C8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7879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B98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E30E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E9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AEE9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6FA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45D6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2B3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