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8DAA60" w:rsidR="007A608F" w:rsidRDefault="00FD07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727282" w:rsidR="007A608F" w:rsidRPr="00C63F78" w:rsidRDefault="00FD07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066AC" w:rsidR="005F75C4" w:rsidRPr="0075312A" w:rsidRDefault="00FD0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3B8B06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4899A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9630B9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D4080F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1EF652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19C847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DE082B" w:rsidR="004738BE" w:rsidRPr="00BD417F" w:rsidRDefault="00FD0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9B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BF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C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8C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E188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D93E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A239C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F81D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4988BA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FA9C6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34F1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F173F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A9747B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65C4B" w:rsidR="009A6C64" w:rsidRPr="00FD078B" w:rsidRDefault="00FD0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78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7FBEFA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E5D0D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D0D3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C2307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F28DC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7CDCE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9987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47CA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6F39D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05EA6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756FE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EDE0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56265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C9F5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66FDF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9B91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D7A26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536A1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B0EC4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9492DF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35355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90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37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E3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F5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B6D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88A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CCD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A25D0" w:rsidR="004738BE" w:rsidRPr="0075312A" w:rsidRDefault="00FD07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F69CF4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1D3E5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247C13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6A7F8D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558EE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05075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48EC87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0DFA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3FA38B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8EE4E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D667E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E84F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158B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79AD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6E45A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366E4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762A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FBD55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FCAB96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825C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B308A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2AA9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B7C9E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D6800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FC053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179B7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DA6C5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F55F1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19E6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9B5F48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776E7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8033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4B171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395E8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6D93C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F003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9061A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BE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79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4D0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3A9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759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CE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2C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3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62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C98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833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1D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2490F3" w:rsidR="004738BE" w:rsidRPr="0075312A" w:rsidRDefault="00FD0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F639A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5DA87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3321F7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0194A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2B5A40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D106F2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FED2E9" w:rsidR="00743017" w:rsidRPr="00BD417F" w:rsidRDefault="00FD0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6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DD2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1E1C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2A89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6F92CF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5977DB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C6D65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4AE86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205E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8A194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7055C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8C1334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C5A24C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353E3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D8139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F6146A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BD897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99F01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ED3A7D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9F3E73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38195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4979E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29E4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E560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BEE01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0A902B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A7971" w:rsidR="009A6C64" w:rsidRPr="00FD078B" w:rsidRDefault="00FD0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7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2DB9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1C7D00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08342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6825A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76615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53B8B" w:rsidR="009A6C64" w:rsidRPr="00BD417F" w:rsidRDefault="00FD0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A4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1E2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76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3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8E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3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0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7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022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BAF61" w:rsidR="00747AED" w:rsidRDefault="00FD078B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AEF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BDF336" w:rsidR="00747AED" w:rsidRDefault="00FD07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1A1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03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3AE8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E59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01CB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B7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F639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83B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5F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66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B95B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FA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03FC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B1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EF0E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