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6B12F4" w:rsidR="007A608F" w:rsidRDefault="006B5C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BDA4187" w:rsidR="007A608F" w:rsidRPr="00C63F78" w:rsidRDefault="006B5C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5CEA17" w:rsidR="005F75C4" w:rsidRPr="0075312A" w:rsidRDefault="006B5C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0797B5" w:rsidR="004738BE" w:rsidRPr="00BD417F" w:rsidRDefault="006B5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8E38CA" w:rsidR="004738BE" w:rsidRPr="00BD417F" w:rsidRDefault="006B5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BFED29" w:rsidR="004738BE" w:rsidRPr="00BD417F" w:rsidRDefault="006B5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5B2819" w:rsidR="004738BE" w:rsidRPr="00BD417F" w:rsidRDefault="006B5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9AF73B" w:rsidR="004738BE" w:rsidRPr="00BD417F" w:rsidRDefault="006B5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FA25E4" w:rsidR="004738BE" w:rsidRPr="00BD417F" w:rsidRDefault="006B5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494BF6" w:rsidR="004738BE" w:rsidRPr="00BD417F" w:rsidRDefault="006B5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EEA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B95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8C8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DAB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D6F003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B610DF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D6EC60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1811D0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2AF806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D45B55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4E1FB8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128C8C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A5396E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5A8D82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A8C55D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867CD2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27E46D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62006C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E10FB5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33F0C5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FD0CB1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311C0B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163E7A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62CAC8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FA7B6D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CCBBA7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33F901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E647CD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47F4F6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77C056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70C6F3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267CD3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94D101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D7276D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562D44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135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604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AB5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40F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CC0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0EB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A8B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0B0047" w:rsidR="004738BE" w:rsidRPr="0075312A" w:rsidRDefault="006B5C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61F43B" w:rsidR="00743017" w:rsidRPr="00BD417F" w:rsidRDefault="006B5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0E51E5" w:rsidR="00743017" w:rsidRPr="00BD417F" w:rsidRDefault="006B5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2655C1" w:rsidR="00743017" w:rsidRPr="00BD417F" w:rsidRDefault="006B5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48F3BA" w:rsidR="00743017" w:rsidRPr="00BD417F" w:rsidRDefault="006B5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9969E2" w:rsidR="00743017" w:rsidRPr="00BD417F" w:rsidRDefault="006B5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95EFBF" w:rsidR="00743017" w:rsidRPr="00BD417F" w:rsidRDefault="006B5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DDA799" w:rsidR="00743017" w:rsidRPr="00BD417F" w:rsidRDefault="006B5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60E3C1" w:rsidR="009A6C64" w:rsidRPr="006B5CEA" w:rsidRDefault="006B5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C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B23247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03C693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1F2AD1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432A35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982DBD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EA2CD8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CBCBC9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5F086B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41CA9A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EAA6CC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254DA8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D32869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64D380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479DFB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CB19EC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2C6485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B8AC6E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005820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A5450E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0D6374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BF05E8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EEBE71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1F6CE3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2B7CB1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5AD952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99CCEB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2CE733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C2FE3A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810CFB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DBC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80B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56F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5EC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B17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6C3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EEB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41F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CCF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157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F17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BB5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796399" w:rsidR="004738BE" w:rsidRPr="0075312A" w:rsidRDefault="006B5C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905883" w:rsidR="00743017" w:rsidRPr="00BD417F" w:rsidRDefault="006B5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EEBE05" w:rsidR="00743017" w:rsidRPr="00BD417F" w:rsidRDefault="006B5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7352F8" w:rsidR="00743017" w:rsidRPr="00BD417F" w:rsidRDefault="006B5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CB4BAD" w:rsidR="00743017" w:rsidRPr="00BD417F" w:rsidRDefault="006B5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BC78B5" w:rsidR="00743017" w:rsidRPr="00BD417F" w:rsidRDefault="006B5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9306E3" w:rsidR="00743017" w:rsidRPr="00BD417F" w:rsidRDefault="006B5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D7C603" w:rsidR="00743017" w:rsidRPr="00BD417F" w:rsidRDefault="006B5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9A3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7AC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5B49FB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64C670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0793A9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CD7481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DF7B32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AD21AC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FFFAF0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585A89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FD018D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0AFF10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64762C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41910C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BA58DB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F9BCB9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A99394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448BED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BF7162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B26D64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EE6F0D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E6A71F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3C9285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F25873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275B4E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AF1A9D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A80FC5" w:rsidR="009A6C64" w:rsidRPr="006B5CEA" w:rsidRDefault="006B5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C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A781AE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1FF490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147D77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E14170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1C9DED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D18F4D" w:rsidR="009A6C64" w:rsidRPr="00BD417F" w:rsidRDefault="006B5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736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856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ED5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676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AA0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2F4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D81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5FC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928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98081C" w:rsidR="00747AED" w:rsidRDefault="006B5CE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BA0D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C1FE12" w:rsidR="00747AED" w:rsidRDefault="006B5CE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9C0D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B507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CFDC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EF7D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5471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9DF5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90BE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CCFC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EF45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01C1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4D96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6C3D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9E6A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7F75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5CDD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5CEA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