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6623AD" w:rsidR="007A608F" w:rsidRDefault="00FE20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7D43624" w:rsidR="007A608F" w:rsidRPr="00C63F78" w:rsidRDefault="00FE20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C08938" w:rsidR="005F75C4" w:rsidRPr="0075312A" w:rsidRDefault="00FE20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6B4867" w:rsidR="004738BE" w:rsidRPr="00BD417F" w:rsidRDefault="00FE2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B616B6" w:rsidR="004738BE" w:rsidRPr="00BD417F" w:rsidRDefault="00FE2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4ECA28" w:rsidR="004738BE" w:rsidRPr="00BD417F" w:rsidRDefault="00FE2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98B6CE" w:rsidR="004738BE" w:rsidRPr="00BD417F" w:rsidRDefault="00FE2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AD27EE" w:rsidR="004738BE" w:rsidRPr="00BD417F" w:rsidRDefault="00FE2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CAD2F3" w:rsidR="004738BE" w:rsidRPr="00BD417F" w:rsidRDefault="00FE2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3D0EE6" w:rsidR="004738BE" w:rsidRPr="00BD417F" w:rsidRDefault="00FE2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3E7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D83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EFA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F62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815200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54250D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F64876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D33778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BF36C1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5A985E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7B8A56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3195A8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4611E2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BAABA2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80D77B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934E89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6FF2C7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C98922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F5865B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AE0282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BF79C6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9330F1" w:rsidR="009A6C64" w:rsidRPr="00FE20E3" w:rsidRDefault="00FE2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0E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3D0D1B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EBAB2C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5308EB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8C9C6B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A12A5A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4F28E4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EC0007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5E665A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72E980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A23E47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D1ED24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721F55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387069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3D1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F5C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122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6C6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F4E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A62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727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DA4490" w:rsidR="004738BE" w:rsidRPr="0075312A" w:rsidRDefault="00FE20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CDE2B8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B2D6B5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974283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E864AB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0EFA1C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D96C43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0C5F41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6E8C97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694937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962696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868F75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8316AC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14476F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5C1BD5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254491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47ADDB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82A0D5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6EA534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79D89C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535C6F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1B8F4B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0C4FB3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E2C4E3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EA0AFA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74C87D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34E6E0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A9AD02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E55269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945254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2AC6EE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4F805B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0004D1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8B918D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F83A42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BF29F1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D2322F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A513A2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EF2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9E8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BD7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A9C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29E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FDD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CD0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C30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73C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9A6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C32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2A0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774928" w:rsidR="004738BE" w:rsidRPr="0075312A" w:rsidRDefault="00FE20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020F59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4D15D9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520FFC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04D835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18F93F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0AA944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276467" w:rsidR="00743017" w:rsidRPr="00BD417F" w:rsidRDefault="00FE2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A5C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EDA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D140FC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42F812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25893C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1CEE33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3553C8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0AA2C8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CA75F1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B661C0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77F7DF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9F1AE2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5720E6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91A171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03284A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BF96EC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A78FC9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F011C6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EE78A7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2B251A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370386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4739DA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B43F20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FD26B2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8638B1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A80247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D2A5AF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2C6776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4064F9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890278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5225A6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0580B7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6C51F1" w:rsidR="009A6C64" w:rsidRPr="00BD417F" w:rsidRDefault="00FE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905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2EF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774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D34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B6C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EBD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F83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90A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7FA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5F5B33" w:rsidR="00747AED" w:rsidRDefault="00FE20E3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DD9B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019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9C26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F4F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6CA0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1CAF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4FAE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8D7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411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3B0D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B0E0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7664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8F35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04D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0AEC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5715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10EC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