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520C3F" w:rsidR="007A608F" w:rsidRDefault="002A5C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2DBE0F" w:rsidR="007A608F" w:rsidRPr="00C63F78" w:rsidRDefault="002A5C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59B380" w:rsidR="005F75C4" w:rsidRPr="0075312A" w:rsidRDefault="002A5C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647090" w:rsidR="004738BE" w:rsidRPr="00BD417F" w:rsidRDefault="002A5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DF6C97" w:rsidR="004738BE" w:rsidRPr="00BD417F" w:rsidRDefault="002A5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9326B6" w:rsidR="004738BE" w:rsidRPr="00BD417F" w:rsidRDefault="002A5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9DDA6A" w:rsidR="004738BE" w:rsidRPr="00BD417F" w:rsidRDefault="002A5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103C4C" w:rsidR="004738BE" w:rsidRPr="00BD417F" w:rsidRDefault="002A5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0611FC" w:rsidR="004738BE" w:rsidRPr="00BD417F" w:rsidRDefault="002A5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BC80E0" w:rsidR="004738BE" w:rsidRPr="00BD417F" w:rsidRDefault="002A5C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87A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03C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EDF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B05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B998AB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A15E8D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9C53A3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72F46B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A9B30D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8D6644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3C4422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A2D09F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7C5D4E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71A669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2BBB59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4EE7CC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7C8140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F09D13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AFD31A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8C3085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06F055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B8ABCC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035AEB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614915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BEEDDE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7D905C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18ABCE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9A5061F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8D9865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4EE021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FE9424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CF7538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201355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62CDF2A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0036B4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3F5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B47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CDE2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08C3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7EB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80A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0921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A909F0" w:rsidR="004738BE" w:rsidRPr="0075312A" w:rsidRDefault="002A5C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2A813E" w:rsidR="00743017" w:rsidRPr="00BD417F" w:rsidRDefault="002A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204762" w:rsidR="00743017" w:rsidRPr="00BD417F" w:rsidRDefault="002A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8AEF70" w:rsidR="00743017" w:rsidRPr="00BD417F" w:rsidRDefault="002A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163A66" w:rsidR="00743017" w:rsidRPr="00BD417F" w:rsidRDefault="002A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EF0187" w:rsidR="00743017" w:rsidRPr="00BD417F" w:rsidRDefault="002A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04DA41" w:rsidR="00743017" w:rsidRPr="00BD417F" w:rsidRDefault="002A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688DBF" w:rsidR="00743017" w:rsidRPr="00BD417F" w:rsidRDefault="002A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DB37E8" w:rsidR="009A6C64" w:rsidRPr="002A5C7F" w:rsidRDefault="002A5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C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5FD29B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BE57AF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6E6068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28A52B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23AFEB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066043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C16C23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3C7415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DB0491F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0C6327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A94EA3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8D3EB5F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609CB0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263DA1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C432E7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CB2F61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8107E17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F46DE6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A102C7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B9A41C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AC097D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3FBA12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EF125A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476490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33D103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DB89E0C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D80D57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6979A62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E6106C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10F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18B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3C0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76E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C3D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8D67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4A3C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FEB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CDF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D34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A1C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8B2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0D6926" w:rsidR="004738BE" w:rsidRPr="0075312A" w:rsidRDefault="002A5C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3C9CE8" w:rsidR="00743017" w:rsidRPr="00BD417F" w:rsidRDefault="002A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959DEC" w:rsidR="00743017" w:rsidRPr="00BD417F" w:rsidRDefault="002A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507620" w:rsidR="00743017" w:rsidRPr="00BD417F" w:rsidRDefault="002A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9EFC85" w:rsidR="00743017" w:rsidRPr="00BD417F" w:rsidRDefault="002A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543909" w:rsidR="00743017" w:rsidRPr="00BD417F" w:rsidRDefault="002A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67E7E2" w:rsidR="00743017" w:rsidRPr="00BD417F" w:rsidRDefault="002A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A7FD19" w:rsidR="00743017" w:rsidRPr="00BD417F" w:rsidRDefault="002A5C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AEC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7CC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AF2347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F7662A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62F17A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647F1C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97FB74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3C06B1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C08CAE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46F0C4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61754B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1C9C52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615E7F2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25AB11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9D6B80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53BCF7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0E46FA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A9E3FB4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F57A60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BB348A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930C91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71AFB5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8B54A7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7E469B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54E4D9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377AA8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1EC4B8" w:rsidR="009A6C64" w:rsidRPr="002A5C7F" w:rsidRDefault="002A5C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C7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30970F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E9863B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B116B0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C14F21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43A125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9910EF" w:rsidR="009A6C64" w:rsidRPr="00BD417F" w:rsidRDefault="002A5C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2B6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363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418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E160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63E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BA7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C30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B50E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792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EECDDB" w:rsidR="00747AED" w:rsidRDefault="002A5C7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082A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8056CF" w:rsidR="00747AED" w:rsidRDefault="002A5C7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62FC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2D2B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789D2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F2F3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32D14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7C33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93ED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D58F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FB19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0E5ED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0903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C70B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E051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10A7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AE38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5C7F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