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3CBF5B" w:rsidR="007A608F" w:rsidRDefault="00FC28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A8099FE" w:rsidR="007A608F" w:rsidRPr="00C63F78" w:rsidRDefault="00FC28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5077AF" w:rsidR="005F75C4" w:rsidRPr="0075312A" w:rsidRDefault="00FC28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1DCD74" w:rsidR="004738BE" w:rsidRPr="00BD417F" w:rsidRDefault="00FC2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ADE012" w:rsidR="004738BE" w:rsidRPr="00BD417F" w:rsidRDefault="00FC2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596B77" w:rsidR="004738BE" w:rsidRPr="00BD417F" w:rsidRDefault="00FC2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4B908F" w:rsidR="004738BE" w:rsidRPr="00BD417F" w:rsidRDefault="00FC2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37BB32" w:rsidR="004738BE" w:rsidRPr="00BD417F" w:rsidRDefault="00FC2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26ED49" w:rsidR="004738BE" w:rsidRPr="00BD417F" w:rsidRDefault="00FC2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D62BB1" w:rsidR="004738BE" w:rsidRPr="00BD417F" w:rsidRDefault="00FC2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473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DED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EB7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68E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398ED9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442539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7C6065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181E1A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49ADF6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2AA434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8F2F9B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392EFF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942E46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8DAFF8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5FEFA6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DC2A2D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8D4187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0AEB13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2A1C6D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880ABA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DAB07A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2A2D92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E097D7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7AED86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424088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159541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9963DE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AC3026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364BE0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B4E11D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468C69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A3D70B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8AE4E0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93775D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338A76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538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8D0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E64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F9D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945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9B6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2BC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5FFEBF" w:rsidR="004738BE" w:rsidRPr="0075312A" w:rsidRDefault="00FC28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AE24D0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EFF39E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6B6E57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903DC1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D6541B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0325A4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814584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D06E79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D80AD5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FCB9F5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B59CEE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955156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DD8C2F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ADB869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69EDD8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CE1DC2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2E4168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380ACD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118630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F624D6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E05CDD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94FDB6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DD1CC2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320F9D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206B6A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308AA9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722D98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6ED283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E88DC3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013EF8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1FA9E2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734392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4A14C9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E39174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DA1222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4ADA17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ED7D19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E4F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E9C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0BE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35B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E49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327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150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2D7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4CE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922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294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D45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A5C36E" w:rsidR="004738BE" w:rsidRPr="0075312A" w:rsidRDefault="00FC28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7064B0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00148E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C079D0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DA3262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8A0BDA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202968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BFD4D9" w:rsidR="00743017" w:rsidRPr="00BD417F" w:rsidRDefault="00FC2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ED4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2EB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F703AD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845233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7A4D2A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E427F4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51AF1F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B26B98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3285AE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60A3CD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36CC8C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12979B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6E44B8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860CAC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3724C9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2ADB0C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576E9B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7C68E5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755B28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940482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720487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DA5E4C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D42FF5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0222CC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3D37F1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22889E" w:rsidR="009A6C64" w:rsidRPr="00FC2881" w:rsidRDefault="00FC2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88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5E3237" w:rsidR="009A6C64" w:rsidRPr="00FC2881" w:rsidRDefault="00FC2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8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2B82E6" w:rsidR="009A6C64" w:rsidRPr="00FC2881" w:rsidRDefault="00FC2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88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BBAA40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4DD13C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392952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1899CB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DAF227" w:rsidR="009A6C64" w:rsidRPr="00BD417F" w:rsidRDefault="00FC2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88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D2B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F6E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9B6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2A8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E8D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17F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AD0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37A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D0AF0A" w:rsidR="00747AED" w:rsidRDefault="00FC288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F71F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E81DE8" w:rsidR="00747AED" w:rsidRDefault="00FC288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7D21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E667DF" w:rsidR="00747AED" w:rsidRDefault="00FC288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870F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0A7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6B04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08C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96DD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1F8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C093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A9E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D7EF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9B5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068E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AFF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A84F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