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CBF5B" w:rsidR="007A608F" w:rsidRDefault="00FC28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8099FE" w:rsidR="007A608F" w:rsidRPr="00C63F78" w:rsidRDefault="00FC28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5077AF" w:rsidR="005F75C4" w:rsidRPr="0075312A" w:rsidRDefault="00FC28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1DCD74" w:rsidR="004738BE" w:rsidRPr="00BD417F" w:rsidRDefault="00FC2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ADE012" w:rsidR="004738BE" w:rsidRPr="00BD417F" w:rsidRDefault="00FC2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96B77" w:rsidR="004738BE" w:rsidRPr="00BD417F" w:rsidRDefault="00FC2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4B908F" w:rsidR="004738BE" w:rsidRPr="00BD417F" w:rsidRDefault="00FC2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37BB32" w:rsidR="004738BE" w:rsidRPr="00BD417F" w:rsidRDefault="00FC2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26ED49" w:rsidR="004738BE" w:rsidRPr="00BD417F" w:rsidRDefault="00FC2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D62BB1" w:rsidR="004738BE" w:rsidRPr="00BD417F" w:rsidRDefault="00FC2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47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DE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B7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8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98ED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44253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7C6065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181E1A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49ADF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2AA434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8F2F9B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392EFF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942E4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8DAFF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5FEFA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C2A2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8D4187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0AEB13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2A1C6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880ABA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DAB07A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2A2D92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E097D7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7AED8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2408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59541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963DE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AC302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364BE0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B4E11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468C6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A3D70B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8AE4E0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93775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338A7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538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D0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64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F9D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945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9B6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2BC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5FFEBF" w:rsidR="004738BE" w:rsidRPr="0075312A" w:rsidRDefault="00FC28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AE24D0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EFF39E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6B6E57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903DC1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D6541B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0325A4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814584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06E7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D80AD5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FCB9F5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B59CEE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95515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DD8C2F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ADB86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69EDD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CE1DC2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2E416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380AC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118630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F624D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E05CD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94FDB6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DD1CC2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20F9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06B6A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308AA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722D9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6ED283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E88DC3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013EF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1FA9E2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734392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4A14C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E39174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A1222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4ADA17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ED7D1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E4F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E9C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0BE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35B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E49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327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150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2D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4CE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922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294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45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5C36E" w:rsidR="004738BE" w:rsidRPr="0075312A" w:rsidRDefault="00FC28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7064B0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00148E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C079D0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DA3262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8A0BDA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202968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BFD4D9" w:rsidR="00743017" w:rsidRPr="00BD417F" w:rsidRDefault="00FC2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ED4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2EB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F703A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845233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7A4D2A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E427F4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51AF1F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B26B9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3285AE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60A3CD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36CC8C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12979B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6E44B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860CAC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3724C9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ADB0C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576E9B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7C68E5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755B28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940482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720487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DA5E4C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D42FF5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0222CC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3D37F1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22889E" w:rsidR="009A6C64" w:rsidRPr="00FC2881" w:rsidRDefault="00FC2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5E3237" w:rsidR="009A6C64" w:rsidRPr="00FC2881" w:rsidRDefault="00FC2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2B82E6" w:rsidR="009A6C64" w:rsidRPr="00FC2881" w:rsidRDefault="00FC2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8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BAA40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4DD13C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392952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899CB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AF227" w:rsidR="009A6C64" w:rsidRPr="00BD417F" w:rsidRDefault="00FC2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88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D2B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F6E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9B6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2A8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E8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17F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AD0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37A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D0AF0A" w:rsidR="00747AED" w:rsidRDefault="00FC288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F71F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E81DE8" w:rsidR="00747AED" w:rsidRDefault="00FC28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7D21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E667DF" w:rsidR="00747AED" w:rsidRDefault="00FC288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870F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0A7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6B04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08C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96DD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1F8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C093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A9E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D7EF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9B5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068E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AFF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A84F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