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C502BA" w:rsidR="007A608F" w:rsidRDefault="00EC76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C6EE0D" w:rsidR="007A608F" w:rsidRPr="00C63F78" w:rsidRDefault="00EC76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5258BE" w:rsidR="005F75C4" w:rsidRPr="0075312A" w:rsidRDefault="00EC76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421BF4" w:rsidR="004738BE" w:rsidRPr="00BD417F" w:rsidRDefault="00EC7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9735A4" w:rsidR="004738BE" w:rsidRPr="00BD417F" w:rsidRDefault="00EC7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2090A7" w:rsidR="004738BE" w:rsidRPr="00BD417F" w:rsidRDefault="00EC7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6FF3A0" w:rsidR="004738BE" w:rsidRPr="00BD417F" w:rsidRDefault="00EC7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E20D32" w:rsidR="004738BE" w:rsidRPr="00BD417F" w:rsidRDefault="00EC7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B29871" w:rsidR="004738BE" w:rsidRPr="00BD417F" w:rsidRDefault="00EC7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B26838" w:rsidR="004738BE" w:rsidRPr="00BD417F" w:rsidRDefault="00EC7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9A7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E75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13B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34E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1BAC16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5E2FA5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9E7B0D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286199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F0F75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C2EE98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9D95B1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1B5410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5CA322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C0CF31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EB0E42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8EF40B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F2C7E2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087552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0F9D08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F9DB39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2A761F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E040EB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4EB4AB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6D361D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8E6013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F1A6BA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FC7B89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960CE5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9C944B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893989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C0FCD2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0C139E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681A80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4505F6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18D4F2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ADF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FF8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21D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A96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10D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5CF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F90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D393C4" w:rsidR="004738BE" w:rsidRPr="0075312A" w:rsidRDefault="00EC76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088BC5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C32BD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0C057E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C9E310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490B0F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654A19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34523F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381F4A" w:rsidR="009A6C64" w:rsidRPr="00EC76B5" w:rsidRDefault="00EC7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E0668B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48A2A8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E968B9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4E608C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E344C2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779F18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83FC2C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6A5C6D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6183DB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6A9F97" w:rsidR="009A6C64" w:rsidRPr="00EC76B5" w:rsidRDefault="00EC7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3E614B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4A5C3C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4A388C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3FEF71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AF3BFB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C0FF63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CC13DC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9661E1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DAAC0E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03E51E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E5267C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7E78D4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8D6ED0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E38096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162093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7A5573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862790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3F07E4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65C32C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FD2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7BD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DCF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D71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B5D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FFE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742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927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400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DA9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0DD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4B1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54F727" w:rsidR="004738BE" w:rsidRPr="0075312A" w:rsidRDefault="00EC76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28B660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48E83F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F352B6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F36F8F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4A3D03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BA6665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1DE6C2" w:rsidR="00743017" w:rsidRPr="00BD417F" w:rsidRDefault="00EC7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4CA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B2F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2AF485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0D71C4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941FAA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27390F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A658FF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FE8BC4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86847D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5FFB2C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4C5741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7562FC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F44FC2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816624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84D7BE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3484B4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1B4B3E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CA37D5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0F5110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A42DF2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EB0AB7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F1B023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2F2155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F3A416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3257AB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502E20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65BC1C" w:rsidR="009A6C64" w:rsidRPr="00EC76B5" w:rsidRDefault="00EC7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1F7AAA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3EFADD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E4EF6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AB3152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179643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A8966" w:rsidR="009A6C64" w:rsidRPr="00BD417F" w:rsidRDefault="00EC7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15E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820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7E6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287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843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D0D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F63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666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1E9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E77A7E" w:rsidR="00747AED" w:rsidRDefault="00EC76B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7B5C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51E68F" w:rsidR="00747AED" w:rsidRDefault="00EC76B5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9B5C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87F332" w:rsidR="00747AED" w:rsidRDefault="00EC76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369A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1E9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E2F0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D83F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BC6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181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7D18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C4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19ED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B70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B0BC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F90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3E15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76B5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