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C502BA" w:rsidR="007A608F" w:rsidRDefault="00EC76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C6EE0D" w:rsidR="007A608F" w:rsidRPr="00C63F78" w:rsidRDefault="00EC76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5258BE" w:rsidR="005F75C4" w:rsidRPr="0075312A" w:rsidRDefault="00EC76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421BF4" w:rsidR="004738BE" w:rsidRPr="00BD417F" w:rsidRDefault="00EC7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9735A4" w:rsidR="004738BE" w:rsidRPr="00BD417F" w:rsidRDefault="00EC7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2090A7" w:rsidR="004738BE" w:rsidRPr="00BD417F" w:rsidRDefault="00EC7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6FF3A0" w:rsidR="004738BE" w:rsidRPr="00BD417F" w:rsidRDefault="00EC7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E20D32" w:rsidR="004738BE" w:rsidRPr="00BD417F" w:rsidRDefault="00EC7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B29871" w:rsidR="004738BE" w:rsidRPr="00BD417F" w:rsidRDefault="00EC7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B26838" w:rsidR="004738BE" w:rsidRPr="00BD417F" w:rsidRDefault="00EC76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9A7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E75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13B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34E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1BAC16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5E2FA5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9E7B0D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286199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F0F75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C2EE98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9D95B1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1B5410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5CA322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C0CF31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EB0E42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8EF40B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F2C7E2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087552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0F9D08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F9DB39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2A761F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E040EB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4EB4AB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6D361D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8E6013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F1A6BA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FC7B89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960CE5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9C944B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893989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C0FCD2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0C139E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681A80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4505F6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18D4F2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ADF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FF8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21D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A96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10D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5CF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F90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D393C4" w:rsidR="004738BE" w:rsidRPr="0075312A" w:rsidRDefault="00EC76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088BC5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8C32BD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0C057E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C9E310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490B0F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654A19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34523F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381F4A" w:rsidR="009A6C64" w:rsidRPr="00EC76B5" w:rsidRDefault="00EC7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E0668B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448A2A8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E968B9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4E608C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E344C2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779F18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83FC2C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6A5C6D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6183DB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6A9F97" w:rsidR="009A6C64" w:rsidRPr="00EC76B5" w:rsidRDefault="00EC7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B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3E614B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4A5C3C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4A388C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3FEF71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AF3BFB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C0FF63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CC13DC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9661E1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DAAC0E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03E51E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E5267C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7E78D4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8D6ED0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E38096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162093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7A5573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862790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3F07E4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65C32C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FD2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7BD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DCF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D71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B5D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FFE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742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927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400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DA9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0DD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4B1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54F727" w:rsidR="004738BE" w:rsidRPr="0075312A" w:rsidRDefault="00EC76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28B660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48E83F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F352B6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F36F8F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4A3D03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BA6665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1DE6C2" w:rsidR="00743017" w:rsidRPr="00BD417F" w:rsidRDefault="00EC76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4CA0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B2FC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2AF485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0D71C4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941FAA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27390F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A658FF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FE8BC4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86847D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5FFB2C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4C5741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7562FC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F44FC2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816624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84D7BE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3484B4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1B4B3E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CA37D5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00F5110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A42DF2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EB0AB7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F1B023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2F2155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F3A416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3257AB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502E20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65BC1C" w:rsidR="009A6C64" w:rsidRPr="00EC76B5" w:rsidRDefault="00EC76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1F7AAA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3EFADD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AE4EF6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AB3152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179643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A8966" w:rsidR="009A6C64" w:rsidRPr="00BD417F" w:rsidRDefault="00EC76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15E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820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7E6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287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843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D0D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F63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666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1E9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E77A7E" w:rsidR="00747AED" w:rsidRDefault="00EC76B5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7B5C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51E68F" w:rsidR="00747AED" w:rsidRDefault="00EC76B5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9B5C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87F332" w:rsidR="00747AED" w:rsidRDefault="00EC76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369A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1E92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E2F0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D83F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2BC6F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181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7D184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BC45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19ED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B702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B0BC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F90D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3E15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76B5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