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BE9B2A" w:rsidR="007A608F" w:rsidRDefault="006270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99B4C1" w:rsidR="007A608F" w:rsidRPr="00C63F78" w:rsidRDefault="006270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1D0817" w:rsidR="005F75C4" w:rsidRPr="0075312A" w:rsidRDefault="006270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5A8570" w:rsidR="004738BE" w:rsidRPr="00BD417F" w:rsidRDefault="00627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E7D05C" w:rsidR="004738BE" w:rsidRPr="00BD417F" w:rsidRDefault="00627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314458" w:rsidR="004738BE" w:rsidRPr="00BD417F" w:rsidRDefault="00627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35D51E" w:rsidR="004738BE" w:rsidRPr="00BD417F" w:rsidRDefault="00627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4C8DDA" w:rsidR="004738BE" w:rsidRPr="00BD417F" w:rsidRDefault="00627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B19BF4" w:rsidR="004738BE" w:rsidRPr="00BD417F" w:rsidRDefault="00627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556F36" w:rsidR="004738BE" w:rsidRPr="00BD417F" w:rsidRDefault="00627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B9B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387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B5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15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2CB190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5FD5E2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0C7BA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44804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CDBCE6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58DE67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5BD120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ED686C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3A1F6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E6BEE4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3571A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20819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660FDA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726A6E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0B0463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086773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D37C8B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C5D4D3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A3D74C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A0B6C8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F6EED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F1EE52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728102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6C4F6F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5DD4A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1BD93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CDDF1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3FB43" w:rsidR="009A6C64" w:rsidRPr="006270BD" w:rsidRDefault="00627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0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DEF23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4DBDE4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17574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7B9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348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1AE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03C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FD4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573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F8D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DECC26" w:rsidR="004738BE" w:rsidRPr="0075312A" w:rsidRDefault="006270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3D4A59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749AEF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F71820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947993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01C000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A85847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926226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9F56E7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26C21F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EEAB7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9C6F8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A42B5B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05B3C2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3BD046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C648D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72F90E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F30B52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943864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C03B2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CD0C4E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51EC31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810A18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4DCB11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4FCC8C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CD4AED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10D88A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AF7A98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6E2DB4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2F7567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19B73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714D6B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6EE6EF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7D519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CA62E7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1F537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DA80D1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95932F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C3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482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42B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E59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D22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C2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986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6D7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F9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F0F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603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A4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222A33" w:rsidR="004738BE" w:rsidRPr="0075312A" w:rsidRDefault="006270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3EA1C1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429E66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DE6098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3AF841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B20457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955C41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CCFC9E" w:rsidR="00743017" w:rsidRPr="00BD417F" w:rsidRDefault="00627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DD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625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C2967F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8A0AC6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7AEC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B086C7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B82F8A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3C1C5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DF3B4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D51E6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45548C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82D492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297781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FF9F23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FE24F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20DEB3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2F852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BC148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6696E2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615578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AE56E8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89C24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C0D936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1091CE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FAB6F7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D7D223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A64B92" w:rsidR="009A6C64" w:rsidRPr="006270BD" w:rsidRDefault="00627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0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43580E" w:rsidR="009A6C64" w:rsidRPr="006270BD" w:rsidRDefault="00627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0B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2C3B1D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A1F3EF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B20E9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41B475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83B9AB" w:rsidR="009A6C64" w:rsidRPr="00BD417F" w:rsidRDefault="00627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76D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500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863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602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485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5F6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5ED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4B1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32E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29F6AA" w:rsidR="00747AED" w:rsidRDefault="006270BD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C407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663242" w:rsidR="00747AED" w:rsidRDefault="006270B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237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6DD740" w:rsidR="00747AED" w:rsidRDefault="006270B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670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E4B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00C7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4B9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F314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DBE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60B5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DB1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11BD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3AC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A0DE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D14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8980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70B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