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8A9DE5" w:rsidR="007A608F" w:rsidRDefault="00EC10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3E2590" w:rsidR="007A608F" w:rsidRPr="00C63F78" w:rsidRDefault="00EC10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21DD7" w:rsidR="005F75C4" w:rsidRPr="0075312A" w:rsidRDefault="00EC1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4B21E4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FC278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47EEA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39FA8C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3FA2A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78AFC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D6E3FB" w:rsidR="004738BE" w:rsidRPr="00BD417F" w:rsidRDefault="00EC1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D9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A8D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9A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71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1B61C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9DAF8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01B7A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25FD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E065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08FC9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ACF8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67E3B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A939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7EBF4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63AE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9608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5659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B019B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0886F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1C149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87B8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CF9F4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DAF4CB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0E42E6" w:rsidR="009A6C64" w:rsidRPr="00EC104B" w:rsidRDefault="00EC1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6300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6B95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BA675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ED574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E622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B70A9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09506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7784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B7C03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41B455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6DE5C3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43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6F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D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EB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E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42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091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066E2" w:rsidR="004738BE" w:rsidRPr="0075312A" w:rsidRDefault="00EC10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63BA7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E40E0D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0CB1B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2A3E7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B4052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EAC43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08D42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BDB9F" w:rsidR="009A6C64" w:rsidRPr="00EC104B" w:rsidRDefault="00EC1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632FE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4B9AB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FF4A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A366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8A155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56F76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D1B67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EA18E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E033C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B0BF9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8FB6B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37D7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9F965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04B7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F3216B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0AF026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E40453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53A5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14A2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B5221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B7E7EF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AC6734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31DF3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041C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C1744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FD0247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9F23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17EF6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12AC5B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B0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BE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DE1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6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64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2A7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3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5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2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79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82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C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1A8142" w:rsidR="004738BE" w:rsidRPr="0075312A" w:rsidRDefault="00EC1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6A39F3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A7E39B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18E75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D0AA21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2D259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A4DBD1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B84E3" w:rsidR="00743017" w:rsidRPr="00BD417F" w:rsidRDefault="00EC1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C05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C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55DC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44BDA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2DC2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87CA73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8CFE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3123CA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5EDC7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FF44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44EFD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DC049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FF73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B94F12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DA5C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55C7B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43CD9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07A539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F1D7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FBE65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5D21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37508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ACF58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1912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49FB0D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F73F3" w:rsidR="009A6C64" w:rsidRPr="00EC104B" w:rsidRDefault="00EC1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3658BC" w:rsidR="009A6C64" w:rsidRPr="00EC104B" w:rsidRDefault="00EC1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C0097E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668964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BA5C61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F6BA0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DCD1C" w:rsidR="009A6C64" w:rsidRPr="00BD417F" w:rsidRDefault="00EC1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D7CEE" w:rsidR="009A6C64" w:rsidRPr="00EC104B" w:rsidRDefault="00EC1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AB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A1E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CF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538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E4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EF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20C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8B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CA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BFB62" w:rsidR="00747AED" w:rsidRDefault="00EC104B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EE0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2D3857" w:rsidR="00747AED" w:rsidRDefault="00EC104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A79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14336" w:rsidR="00747AED" w:rsidRDefault="00EC104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7618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7ECB0" w:rsidR="00747AED" w:rsidRDefault="00EC10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9F1E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1953AA" w:rsidR="00747AED" w:rsidRDefault="00EC104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74A9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55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871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64B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86DB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297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A3BA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06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379D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04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