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506AB6" w:rsidR="007A608F" w:rsidRDefault="00FC40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3420A2" w:rsidR="007A608F" w:rsidRPr="00C63F78" w:rsidRDefault="00FC40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CBE52A" w:rsidR="005F75C4" w:rsidRPr="0075312A" w:rsidRDefault="00FC40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01A3EA" w:rsidR="004738BE" w:rsidRPr="00BD417F" w:rsidRDefault="00FC4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04A865" w:rsidR="004738BE" w:rsidRPr="00BD417F" w:rsidRDefault="00FC4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3C52B" w:rsidR="004738BE" w:rsidRPr="00BD417F" w:rsidRDefault="00FC4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4791E0" w:rsidR="004738BE" w:rsidRPr="00BD417F" w:rsidRDefault="00FC4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66E4A7" w:rsidR="004738BE" w:rsidRPr="00BD417F" w:rsidRDefault="00FC4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989826" w:rsidR="004738BE" w:rsidRPr="00BD417F" w:rsidRDefault="00FC4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B52DE8" w:rsidR="004738BE" w:rsidRPr="00BD417F" w:rsidRDefault="00FC4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DCF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623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B18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2D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3DE016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446A3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A19279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28BFB4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E0C9A2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20BCC3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20FD4D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F7A37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F6746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1BCD58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155A8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B5CBB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6664B3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773271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F43233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DB49E4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6955E4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5C014B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770CBB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133C62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A4DDBB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C6907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776670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5AE21B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39B57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E0C536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132639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0EF191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0565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E418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8FE421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2F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58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794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646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032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0E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A2B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5A525F" w:rsidR="004738BE" w:rsidRPr="0075312A" w:rsidRDefault="00FC40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8CE38A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70001C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D6A178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FB4B38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86110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C8C4F5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68732B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8E97E8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A1D02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22AC8E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479D2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6CD4D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21B6D5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78DA8B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1A2452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270C9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B413C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710014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6508A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777CB6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E84C0E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B8ECDD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13EE8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E31956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282745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E6405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B37A1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B074BB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FF239A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24A705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87F40D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B81316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77A924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326CB3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6967D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3BF12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160DD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1DB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3F6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BD6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349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B5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110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D49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2D4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C04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B07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9C4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464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63AC7C" w:rsidR="004738BE" w:rsidRPr="0075312A" w:rsidRDefault="00FC40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6593C4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0A68D6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4F0D94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F784E9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F208BE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713DCD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98C318" w:rsidR="00743017" w:rsidRPr="00BD417F" w:rsidRDefault="00FC4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F8F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6B5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25A3D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ADA15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094ED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D5604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FA29E6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9F543B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B3B1EA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0674A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46A3B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62EE59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89FE1F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353052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30A6C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EB9CDD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FB6822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05A5C1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7F8474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3567E0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1427E4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42DDE1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FEFAAD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FA6081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D86F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95E71A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33B63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66A1A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357F8A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2B5B47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B6E60A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B4A17A" w:rsidR="009A6C64" w:rsidRPr="00BD417F" w:rsidRDefault="00FC4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36481" w:rsidR="009A6C64" w:rsidRPr="00FC4003" w:rsidRDefault="00FC4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0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FB6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F7A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82A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A5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037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93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940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27D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E0D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838989" w:rsidR="00747AED" w:rsidRDefault="00FC4003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40BF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38282B" w:rsidR="00747AED" w:rsidRDefault="00FC4003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FB8D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6C5E90" w:rsidR="00747AED" w:rsidRDefault="00FC400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6EC6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2212B1" w:rsidR="00747AED" w:rsidRDefault="00FC4003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CD85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8CB628" w:rsidR="00747AED" w:rsidRDefault="00FC400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8F45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2EE972" w:rsidR="00747AED" w:rsidRDefault="00FC40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723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762744" w:rsidR="00747AED" w:rsidRDefault="00FC400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D5CB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8A5C16" w:rsidR="00747AED" w:rsidRDefault="00FC400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F6D2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EDC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F950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