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06AB6" w:rsidR="007A608F" w:rsidRDefault="00FC40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3420A2" w:rsidR="007A608F" w:rsidRPr="00C63F78" w:rsidRDefault="00FC40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BE52A" w:rsidR="005F75C4" w:rsidRPr="0075312A" w:rsidRDefault="00FC4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1A3EA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04A865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3C52B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791E0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66E4A7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989826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B52DE8" w:rsidR="004738BE" w:rsidRPr="00BD417F" w:rsidRDefault="00FC4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DCF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2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B18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2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3DE01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446A3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A19279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28BFB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E0C9A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20BCC3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0FD4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7A37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F674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1BCD58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55A8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5CBB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664B3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7327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F43233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B49E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955E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5C014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770CB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33C6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A4DDB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C6907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76670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AE21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39B57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0C53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132639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0EF19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0565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E418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8FE42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2F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58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79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646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03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E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A2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5A525F" w:rsidR="004738BE" w:rsidRPr="0075312A" w:rsidRDefault="00FC40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8CE38A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0001C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6A178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FB4B38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86110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8C4F5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8732B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E97E8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1D02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22AC8E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479D2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6CD4D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1B6D5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8DA8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A245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270C9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413C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71001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6508A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777CB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E84C0E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B8ECD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3EE8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3195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282745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6405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B37A1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B074BB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F239A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4A705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87F40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8131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7A92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326CB3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967D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3BF1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60DD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1D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F6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BD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4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5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11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4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2D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0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B07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C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64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63AC7C" w:rsidR="004738BE" w:rsidRPr="0075312A" w:rsidRDefault="00FC4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6593C4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0A68D6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4F0D94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784E9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F208BE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13DCD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8C318" w:rsidR="00743017" w:rsidRPr="00BD417F" w:rsidRDefault="00FC4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F8F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6B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5A3D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ADA15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094E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D5604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A29E6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9F543B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3B1EA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0674A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6A3B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62EE59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89FE1F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35305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30A6C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B9CD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FB6822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05A5C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F847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3567E0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1427E4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42DDE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FEFAAD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FA6081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D86F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5E71A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33B63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66A1A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57F8A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B5B47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B6E60A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4A17A" w:rsidR="009A6C64" w:rsidRPr="00BD417F" w:rsidRDefault="00FC4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36481" w:rsidR="009A6C64" w:rsidRPr="00FC4003" w:rsidRDefault="00FC4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FB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F7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2A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A5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03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9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94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7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E0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838989" w:rsidR="00747AED" w:rsidRDefault="00FC4003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40BF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38282B" w:rsidR="00747AED" w:rsidRDefault="00FC4003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FB8D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C5E90" w:rsidR="00747AED" w:rsidRDefault="00FC40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EC6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212B1" w:rsidR="00747AED" w:rsidRDefault="00FC4003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D85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CB628" w:rsidR="00747AED" w:rsidRDefault="00FC400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F45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2EE972" w:rsidR="00747AED" w:rsidRDefault="00FC40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723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762744" w:rsidR="00747AED" w:rsidRDefault="00FC40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D5CB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A5C16" w:rsidR="00747AED" w:rsidRDefault="00FC400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6D2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EDC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F95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