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AE070E" w:rsidR="007A608F" w:rsidRDefault="007117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026587" w:rsidR="007A608F" w:rsidRPr="00C63F78" w:rsidRDefault="007117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E5A012" w:rsidR="005F75C4" w:rsidRPr="0075312A" w:rsidRDefault="007117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3CF876" w:rsidR="004738BE" w:rsidRPr="00BD417F" w:rsidRDefault="00711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A37752" w:rsidR="004738BE" w:rsidRPr="00BD417F" w:rsidRDefault="00711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046E7C" w:rsidR="004738BE" w:rsidRPr="00BD417F" w:rsidRDefault="00711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1B8FBE" w:rsidR="004738BE" w:rsidRPr="00BD417F" w:rsidRDefault="00711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FE9F57" w:rsidR="004738BE" w:rsidRPr="00BD417F" w:rsidRDefault="00711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1578EF" w:rsidR="004738BE" w:rsidRPr="00BD417F" w:rsidRDefault="00711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D22FB2" w:rsidR="004738BE" w:rsidRPr="00BD417F" w:rsidRDefault="00711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2F5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00A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5BA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FA9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C354A4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4CDBB9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8BC73C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CAEBD3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B4E544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691F75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C58B03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03B249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8B29F4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514B46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84623A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1FB57E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F39037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F3709F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D83B8C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720B55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4D91EF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049478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1E39BD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78EAB2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EC5BB9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CFB984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DED1DD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0D2033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C9DB53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FF1BF8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C92CD0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61D3F2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B6C857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F9BA53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8FBFA2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B77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F0B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BED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5B1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9FC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220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232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DCD7F1" w:rsidR="004738BE" w:rsidRPr="0075312A" w:rsidRDefault="007117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9103F9" w:rsidR="00743017" w:rsidRPr="00BD417F" w:rsidRDefault="00711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2A66F6" w:rsidR="00743017" w:rsidRPr="00BD417F" w:rsidRDefault="00711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25C697" w:rsidR="00743017" w:rsidRPr="00BD417F" w:rsidRDefault="00711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62A5AF" w:rsidR="00743017" w:rsidRPr="00BD417F" w:rsidRDefault="00711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B8F2C2" w:rsidR="00743017" w:rsidRPr="00BD417F" w:rsidRDefault="00711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EA9544" w:rsidR="00743017" w:rsidRPr="00BD417F" w:rsidRDefault="00711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008ABE" w:rsidR="00743017" w:rsidRPr="00BD417F" w:rsidRDefault="00711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49029A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564AB6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98FE81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D88674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5A82C8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8A4045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BF6606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C4BD97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76AB65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7E0951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1E39B9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2FB973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12F10E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ADE576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B23747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37B069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1EDAE4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C0AD74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819CF7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0CB09D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06E1FA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B72ABE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65D407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6119B4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E98A92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C5392D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4929BF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4BBA55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2EC729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553D6C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224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06F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4CC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C87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816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AE1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482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32F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702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001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C18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86F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8EDFDF" w:rsidR="004738BE" w:rsidRPr="0075312A" w:rsidRDefault="007117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571BF6" w:rsidR="00743017" w:rsidRPr="00BD417F" w:rsidRDefault="00711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2E87B7" w:rsidR="00743017" w:rsidRPr="00BD417F" w:rsidRDefault="00711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CF9F6D" w:rsidR="00743017" w:rsidRPr="00BD417F" w:rsidRDefault="00711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450726" w:rsidR="00743017" w:rsidRPr="00BD417F" w:rsidRDefault="00711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8C2F79" w:rsidR="00743017" w:rsidRPr="00BD417F" w:rsidRDefault="00711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A58244" w:rsidR="00743017" w:rsidRPr="00BD417F" w:rsidRDefault="00711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0DA91C" w:rsidR="00743017" w:rsidRPr="00BD417F" w:rsidRDefault="00711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4F1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CDE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932E62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0D9762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CC1E09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9CEB35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D81C5B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A7A737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DCF59F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E0CBE9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0E973C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7A6BAE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4FE278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125C9C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D13A89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131EB5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38E76B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D822E5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8793C5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9D7798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63BD1A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00006B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DE7E85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48875D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D0708E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6495E1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151A61" w:rsidR="009A6C64" w:rsidRPr="00711799" w:rsidRDefault="00711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7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87BB47" w:rsidR="009A6C64" w:rsidRPr="00711799" w:rsidRDefault="00711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79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2A14DD" w:rsidR="009A6C64" w:rsidRPr="00711799" w:rsidRDefault="00711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79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2A20FF" w:rsidR="009A6C64" w:rsidRPr="00711799" w:rsidRDefault="00711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79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C31E80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E9556A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D9D4CF" w:rsidR="009A6C64" w:rsidRPr="00BD417F" w:rsidRDefault="0071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C5F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EB2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98F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B3F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F15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BAC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7B8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1D2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7F1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D14DEE" w:rsidR="00747AED" w:rsidRDefault="0071179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47B1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A5E27F" w:rsidR="00747AED" w:rsidRDefault="0071179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7618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874516" w:rsidR="00747AED" w:rsidRDefault="00711799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A7E3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174C6F" w:rsidR="00747AED" w:rsidRDefault="00711799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C587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2F5B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EC52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D16D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2E94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6B82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14C6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77E4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1209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95EA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0C24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799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