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AE070E" w:rsidR="007A608F" w:rsidRDefault="007117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026587" w:rsidR="007A608F" w:rsidRPr="00C63F78" w:rsidRDefault="007117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E5A012" w:rsidR="005F75C4" w:rsidRPr="0075312A" w:rsidRDefault="00711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3CF876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37752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46E7C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B8FBE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FE9F57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1578EF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D22FB2" w:rsidR="004738BE" w:rsidRPr="00BD417F" w:rsidRDefault="00711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2F5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00A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5BA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FA9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354A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4CDBB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BC73C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CAEBD3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4E54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91F7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58B03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03B24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B29F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14B46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84623A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FB57E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F3903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F3709F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D83B8C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720B5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4D91EF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049478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1E39BD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78EAB2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C5BB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CFB98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DED1DD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0D2033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9DB53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FF1BF8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C92CD0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1D3F2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B6C85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F9BA53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8FBFA2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B7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0B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BE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B1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9FC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20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232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DCD7F1" w:rsidR="004738BE" w:rsidRPr="0075312A" w:rsidRDefault="007117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9103F9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A66F6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5C697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62A5AF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B8F2C2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EA9544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008ABE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9029A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64AB6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8FE81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8867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5A82C8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8A404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BF6606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C4BD9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76AB6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7E0951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1E39B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2FB973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12F10E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ADE576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B2374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37B06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1EDAE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C0AD7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19CF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0CB09D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6E1FA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B72ABE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65D40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6119B4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98A92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C5392D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4929BF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BBA5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EC72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53D6C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224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06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4CC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C8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81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AE1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82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2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70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01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1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6F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EDFDF" w:rsidR="004738BE" w:rsidRPr="0075312A" w:rsidRDefault="00711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571BF6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E87B7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CF9F6D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450726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C2F79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A58244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0DA91C" w:rsidR="00743017" w:rsidRPr="00BD417F" w:rsidRDefault="00711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F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DE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932E62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0D9762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C1E0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9CEB3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D81C5B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A7A737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DCF59F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E0CBE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E973C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A6BAE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FE278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25C9C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13A89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31EB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38E76B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D822E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8793C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9D7798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3BD1A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0006B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DE7E85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48875D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D0708E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495E1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151A61" w:rsidR="009A6C64" w:rsidRPr="00711799" w:rsidRDefault="00711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7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7BB47" w:rsidR="009A6C64" w:rsidRPr="00711799" w:rsidRDefault="00711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7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2A14DD" w:rsidR="009A6C64" w:rsidRPr="00711799" w:rsidRDefault="00711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7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2A20FF" w:rsidR="009A6C64" w:rsidRPr="00711799" w:rsidRDefault="00711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7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31E80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E9556A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D9D4CF" w:rsidR="009A6C64" w:rsidRPr="00BD417F" w:rsidRDefault="00711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5F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EB2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8F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B3F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15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BA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B8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1D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7F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14DEE" w:rsidR="00747AED" w:rsidRDefault="007117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47B1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A5E27F" w:rsidR="00747AED" w:rsidRDefault="0071179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618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874516" w:rsidR="00747AED" w:rsidRDefault="00711799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7E3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174C6F" w:rsidR="00747AED" w:rsidRDefault="00711799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587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2F5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C52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D16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2E94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B8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14C6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77E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209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95E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0C24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799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