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101221" w:rsidR="007A608F" w:rsidRDefault="005E27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23D4EA" w:rsidR="007A608F" w:rsidRPr="00C63F78" w:rsidRDefault="005E27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DBAEB" w:rsidR="005F75C4" w:rsidRPr="0075312A" w:rsidRDefault="005E27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48DD15" w:rsidR="004738BE" w:rsidRPr="00BD417F" w:rsidRDefault="005E2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C05D37" w:rsidR="004738BE" w:rsidRPr="00BD417F" w:rsidRDefault="005E2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2EE643" w:rsidR="004738BE" w:rsidRPr="00BD417F" w:rsidRDefault="005E2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9881F6" w:rsidR="004738BE" w:rsidRPr="00BD417F" w:rsidRDefault="005E2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71D602" w:rsidR="004738BE" w:rsidRPr="00BD417F" w:rsidRDefault="005E2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B123C" w:rsidR="004738BE" w:rsidRPr="00BD417F" w:rsidRDefault="005E2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7258E" w:rsidR="004738BE" w:rsidRPr="00BD417F" w:rsidRDefault="005E27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70C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93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81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00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8EE3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3A496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9B1A1F" w:rsidR="009A6C64" w:rsidRPr="005E279F" w:rsidRDefault="005E2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9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5C736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055E18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18207C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E2AE0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D3F5C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46E453" w:rsidR="009A6C64" w:rsidRPr="005E279F" w:rsidRDefault="005E2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549D14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93DBC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E7FA8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261CB3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9AFB1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D8E3DD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DAE2C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119A6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DC9F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45F56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A1DE9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2FA56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7489E8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839CC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EE8C70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D07552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8ED3D0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3BBA2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145485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953209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3CAE3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69B48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40A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FD0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4A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1E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6FB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22C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B6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8096B" w:rsidR="004738BE" w:rsidRPr="0075312A" w:rsidRDefault="005E27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9404D7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2AD06D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ABEB90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87C415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78D22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62BF24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553CC3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C9BD57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9C205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B53C0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D9616E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9D88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1B9AB6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5285F9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B8F57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33A0E4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F7203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0603A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C2B84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6002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A1C9C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7B89B6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498D4D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C05026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AD92F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DA956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D845A0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13C45C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09C434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0ED33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E3C993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909CB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C4BFE6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4DD2AD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86727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90A265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05DD4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07E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A8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C6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4B0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8AA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25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FFC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A78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337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08D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A4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F59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C0FB2C" w:rsidR="004738BE" w:rsidRPr="0075312A" w:rsidRDefault="005E27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E2FB2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C21BD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9FEE26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ED6D18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5D26E9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EF9258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7B720D" w:rsidR="00743017" w:rsidRPr="00BD417F" w:rsidRDefault="005E27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CB2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33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30A400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522065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ABB2A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D9B9E5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387E19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F51A43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5B0C4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6F95C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478A97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BE4FA3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2482C3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0706A1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A14429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92C81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3B4912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653A24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D744FC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44D452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CA68D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7DF995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E9E95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45298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7AACE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E58F6F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B455F4" w:rsidR="009A6C64" w:rsidRPr="005E279F" w:rsidRDefault="005E2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7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8CE064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B2AA88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492274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F12A4A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B89A2B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841972" w:rsidR="009A6C64" w:rsidRPr="00BD417F" w:rsidRDefault="005E2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D1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C51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E87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C5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059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4F8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CF9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42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0EB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CE4F9D" w:rsidR="00747AED" w:rsidRDefault="005E279F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C643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131801" w:rsidR="00747AED" w:rsidRDefault="005E279F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144F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AE1BD0" w:rsidR="00747AED" w:rsidRDefault="005E279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4B60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AE4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BC8F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A88C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E48B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178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B74F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47A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8BD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A00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18F0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5E0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DF70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279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