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01221" w:rsidR="007A608F" w:rsidRDefault="005E27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23D4EA" w:rsidR="007A608F" w:rsidRPr="00C63F78" w:rsidRDefault="005E27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DBAEB" w:rsidR="005F75C4" w:rsidRPr="0075312A" w:rsidRDefault="005E27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48DD15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05D37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2EE643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9881F6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71D602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B123C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7258E" w:rsidR="004738BE" w:rsidRPr="00BD417F" w:rsidRDefault="005E2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0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93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81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00D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8EE3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3A496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B1A1F" w:rsidR="009A6C64" w:rsidRPr="005E279F" w:rsidRDefault="005E2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9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C736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055E18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18207C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E2AE0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D3F5C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46E453" w:rsidR="009A6C64" w:rsidRPr="005E279F" w:rsidRDefault="005E2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49D14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93DBC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E7FA8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61CB3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9AFB1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8E3DD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DAE2C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119A6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DC9F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45F56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A1DE9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2FA56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7489E8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839CC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EE8C70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07552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8ED3D0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3BBA2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145485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953209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3CAE3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69B48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40A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D0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4AA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1E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F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2C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B6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8096B" w:rsidR="004738BE" w:rsidRPr="0075312A" w:rsidRDefault="005E27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9404D7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AD06D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ABEB90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87C415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78D22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62BF24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553CC3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C9BD57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9C205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53C0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D9616E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9D88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1B9AB6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5285F9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B8F57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33A0E4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F7203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0603A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C2B84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6002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A1C9C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B89B6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498D4D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05026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AD92F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A956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D845A0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13C45C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09C434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0ED33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E3C993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909CB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C4BFE6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4DD2AD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86727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90A265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05DD4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07E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A8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C6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B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8AA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25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FFC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78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3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8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A4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F5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0FB2C" w:rsidR="004738BE" w:rsidRPr="0075312A" w:rsidRDefault="005E27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E2FB2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C21BD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9FEE26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ED6D18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5D26E9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EF9258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7B720D" w:rsidR="00743017" w:rsidRPr="00BD417F" w:rsidRDefault="005E2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B2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33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30A400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22065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ABB2A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9B9E5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387E19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51A43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5B0C4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6F95C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78A97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E4FA3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482C3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0706A1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14429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92C81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3B4912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653A24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D744FC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4D452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CA68D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7DF995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E9E95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5298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7AACE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58F6F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B455F4" w:rsidR="009A6C64" w:rsidRPr="005E279F" w:rsidRDefault="005E2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8CE064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B2AA88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92274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F12A4A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B89A2B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41972" w:rsidR="009A6C64" w:rsidRPr="00BD417F" w:rsidRDefault="005E2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1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C51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E87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DC5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059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4F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CF9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4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0EB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E4F9D" w:rsidR="00747AED" w:rsidRDefault="005E279F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C643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31801" w:rsidR="00747AED" w:rsidRDefault="005E279F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144F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AE1BD0" w:rsidR="00747AED" w:rsidRDefault="005E279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4B60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AE4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BC8F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A88C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E48B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78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74F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47A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8BD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A00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8F0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E0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DF70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279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