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FD4CC3" w:rsidR="007A608F" w:rsidRDefault="004E1A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2CFE719" w:rsidR="007A608F" w:rsidRPr="00C63F78" w:rsidRDefault="004E1A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FC8405" w:rsidR="005F75C4" w:rsidRPr="0075312A" w:rsidRDefault="004E1A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109411" w:rsidR="004738BE" w:rsidRPr="00BD417F" w:rsidRDefault="004E1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8D5F3A" w:rsidR="004738BE" w:rsidRPr="00BD417F" w:rsidRDefault="004E1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FDB71E" w:rsidR="004738BE" w:rsidRPr="00BD417F" w:rsidRDefault="004E1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C41E85" w:rsidR="004738BE" w:rsidRPr="00BD417F" w:rsidRDefault="004E1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F4BE4F" w:rsidR="004738BE" w:rsidRPr="00BD417F" w:rsidRDefault="004E1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36EA05" w:rsidR="004738BE" w:rsidRPr="00BD417F" w:rsidRDefault="004E1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16FB1A" w:rsidR="004738BE" w:rsidRPr="00BD417F" w:rsidRDefault="004E1A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14C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202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204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15F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83AACE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940113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D5CB33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99A72D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FBBFBA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7CB4A5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AA59C3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56D277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ECEE04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86E8DB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C8B597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FFEB27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A0B527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09C355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422A0F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9A9C78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05E876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E42446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91EEDA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0700CB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866FFA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57D863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9BB95F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2CA827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188E77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30590A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FDDCC8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B0B996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C64A2E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5D5EB9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028229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484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E89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13C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D28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B3C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0FD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57D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E570C6" w:rsidR="004738BE" w:rsidRPr="0075312A" w:rsidRDefault="004E1A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6814C2" w:rsidR="00743017" w:rsidRPr="00BD417F" w:rsidRDefault="004E1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61E124" w:rsidR="00743017" w:rsidRPr="00BD417F" w:rsidRDefault="004E1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B09887" w:rsidR="00743017" w:rsidRPr="00BD417F" w:rsidRDefault="004E1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F7F8C1" w:rsidR="00743017" w:rsidRPr="00BD417F" w:rsidRDefault="004E1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6A0EB0" w:rsidR="00743017" w:rsidRPr="00BD417F" w:rsidRDefault="004E1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283F29" w:rsidR="00743017" w:rsidRPr="00BD417F" w:rsidRDefault="004E1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FEFBF5" w:rsidR="00743017" w:rsidRPr="00BD417F" w:rsidRDefault="004E1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E96CDA" w:rsidR="009A6C64" w:rsidRPr="004E1A55" w:rsidRDefault="004E1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A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6D7114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6B318B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B72CF7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46E62A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9D6A11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996436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BA74B2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D6A628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FE798F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B0010F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B38C81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99F1B8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D4C9D2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B2A504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D448F2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EBAD73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860C05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F65F0F" w:rsidR="009A6C64" w:rsidRPr="004E1A55" w:rsidRDefault="004E1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A5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D3EFF0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80DD02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4648FD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35D038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37DC22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23B9A2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10B875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1E70DF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71517E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60879F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B47601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1FD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99A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63A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DDF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3DD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E14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B3B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0D1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365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8A2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3DC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50A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F28CE9" w:rsidR="004738BE" w:rsidRPr="0075312A" w:rsidRDefault="004E1A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F7B1B7" w:rsidR="00743017" w:rsidRPr="00BD417F" w:rsidRDefault="004E1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4E68C8" w:rsidR="00743017" w:rsidRPr="00BD417F" w:rsidRDefault="004E1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FA119D" w:rsidR="00743017" w:rsidRPr="00BD417F" w:rsidRDefault="004E1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577779" w:rsidR="00743017" w:rsidRPr="00BD417F" w:rsidRDefault="004E1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E52FBA" w:rsidR="00743017" w:rsidRPr="00BD417F" w:rsidRDefault="004E1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B13AA8" w:rsidR="00743017" w:rsidRPr="00BD417F" w:rsidRDefault="004E1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A8C0C7" w:rsidR="00743017" w:rsidRPr="00BD417F" w:rsidRDefault="004E1A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D87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FE3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F53B11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8A591E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3D927D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DB84F4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B1456E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9F1E05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A6CABD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A1FFED" w:rsidR="009A6C64" w:rsidRPr="004E1A55" w:rsidRDefault="004E1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A5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46D56A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E98CAF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F94AF3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448E6B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147F29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0D9364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8FA264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7EBA65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3BE5FE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FFB4C2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83AFFA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F5AFC7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B4792A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09A893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BF2CF7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4A973C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97F31F" w:rsidR="009A6C64" w:rsidRPr="004E1A55" w:rsidRDefault="004E1A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A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6EC55B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FC809F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7B9171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62C837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A9BCAB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29A06E" w:rsidR="009A6C64" w:rsidRPr="00BD417F" w:rsidRDefault="004E1A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FC5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495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E06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E01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2CF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EB4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1AE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6F7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005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06749F" w:rsidR="00747AED" w:rsidRDefault="004E1A5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FC61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B5D8E6" w:rsidR="00747AED" w:rsidRDefault="004E1A55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2647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F5E6F9" w:rsidR="00747AED" w:rsidRDefault="004E1A5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86CC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F53C66" w:rsidR="00747AED" w:rsidRDefault="004E1A5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6E29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9E2C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487B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0B4A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C1EE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27A2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DF7B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840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7F95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9505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A3E1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1A55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