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263E25" w:rsidR="007A608F" w:rsidRDefault="003E5E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715C40" w:rsidR="007A608F" w:rsidRPr="00C63F78" w:rsidRDefault="003E5E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E4A1C7" w:rsidR="005F75C4" w:rsidRPr="0075312A" w:rsidRDefault="003E5E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ED8278" w:rsidR="004738BE" w:rsidRPr="00BD417F" w:rsidRDefault="003E5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31F288" w:rsidR="004738BE" w:rsidRPr="00BD417F" w:rsidRDefault="003E5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C5E6FF" w:rsidR="004738BE" w:rsidRPr="00BD417F" w:rsidRDefault="003E5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5D22BF" w:rsidR="004738BE" w:rsidRPr="00BD417F" w:rsidRDefault="003E5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33B8F4" w:rsidR="004738BE" w:rsidRPr="00BD417F" w:rsidRDefault="003E5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0D5C9B" w:rsidR="004738BE" w:rsidRPr="00BD417F" w:rsidRDefault="003E5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F3E0E3" w:rsidR="004738BE" w:rsidRPr="00BD417F" w:rsidRDefault="003E5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979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6C2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1E5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FB6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254310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F9F8F1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B44C70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1578CA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C332DC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0A8729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EAE6D5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09FA8E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429B03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306058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8DD5FE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DD3BC2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AC0C95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D57512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AB7D9C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15C749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B8F9D2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678C22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318D62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2A5293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310C96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286AB9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1C6DB4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540002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AA4693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B41F16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FFC33E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4E129A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3C16E2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BAF6E1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F7953B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24A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3A4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272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A72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FDC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5DA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A04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6BC6B0" w:rsidR="004738BE" w:rsidRPr="0075312A" w:rsidRDefault="003E5E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2A6995" w:rsidR="00743017" w:rsidRPr="00BD417F" w:rsidRDefault="003E5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4B076A" w:rsidR="00743017" w:rsidRPr="00BD417F" w:rsidRDefault="003E5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0AA232" w:rsidR="00743017" w:rsidRPr="00BD417F" w:rsidRDefault="003E5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179AA0" w:rsidR="00743017" w:rsidRPr="00BD417F" w:rsidRDefault="003E5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7DE99A" w:rsidR="00743017" w:rsidRPr="00BD417F" w:rsidRDefault="003E5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363E81" w:rsidR="00743017" w:rsidRPr="00BD417F" w:rsidRDefault="003E5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E51161" w:rsidR="00743017" w:rsidRPr="00BD417F" w:rsidRDefault="003E5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633B21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31FDB2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96A2F9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325251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B0D742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9FD29A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8D0FF6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75E3B4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35E660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DD8028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B8455A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60AC96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A28CA6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D9D2FB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E45C7F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452062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294563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0FA592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7B0F44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11FCC0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0C7A40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DB720C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223EF5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0EEFF3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100B0D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D47C52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E1CB39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1D580D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C4A86A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50199E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F3B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21B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072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4C8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F17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B95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BA8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20D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DF9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800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A74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508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644429" w:rsidR="004738BE" w:rsidRPr="0075312A" w:rsidRDefault="003E5E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41FCCA" w:rsidR="00743017" w:rsidRPr="00BD417F" w:rsidRDefault="003E5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A48C85" w:rsidR="00743017" w:rsidRPr="00BD417F" w:rsidRDefault="003E5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A63068" w:rsidR="00743017" w:rsidRPr="00BD417F" w:rsidRDefault="003E5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883F2A" w:rsidR="00743017" w:rsidRPr="00BD417F" w:rsidRDefault="003E5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58BC72" w:rsidR="00743017" w:rsidRPr="00BD417F" w:rsidRDefault="003E5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8FF1F6" w:rsidR="00743017" w:rsidRPr="00BD417F" w:rsidRDefault="003E5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76167A" w:rsidR="00743017" w:rsidRPr="00BD417F" w:rsidRDefault="003E5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3D6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198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2AD6EB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43333D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368207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EA659D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3F648A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B97706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ACD003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20321B" w:rsidR="009A6C64" w:rsidRPr="003E5E0D" w:rsidRDefault="003E5E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E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30D128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5ABC19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6CBEF4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B55906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F5886A" w:rsidR="009A6C64" w:rsidRPr="003E5E0D" w:rsidRDefault="003E5E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E0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F31AA7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6EC4E3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A37DE0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A636C6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3ABF71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A92B7B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D6FBD5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2810CB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C288A3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98CEA0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5E3EBF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59B4CC" w:rsidR="009A6C64" w:rsidRPr="003E5E0D" w:rsidRDefault="003E5E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E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1C1298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E753DE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93B502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9941C2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AD93A6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FEC7F3" w:rsidR="009A6C64" w:rsidRPr="00BD417F" w:rsidRDefault="003E5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49A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CA4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96F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54A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7FA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DFB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B24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6C8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43E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FC0815" w:rsidR="00747AED" w:rsidRDefault="003E5E0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32FE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22E824" w:rsidR="00747AED" w:rsidRDefault="003E5E0D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5170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6F924B" w:rsidR="00747AED" w:rsidRDefault="003E5E0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571E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25EF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4B08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5392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8E0C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1572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8CA1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E20A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2199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A76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1BA7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9069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F35B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5E0D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