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CEBBB6" w:rsidR="007A608F" w:rsidRDefault="003166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B3F8BE" w:rsidR="007A608F" w:rsidRPr="00C63F78" w:rsidRDefault="003166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074357" w:rsidR="005F75C4" w:rsidRPr="0075312A" w:rsidRDefault="003166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5BECF8" w:rsidR="004738BE" w:rsidRPr="00BD417F" w:rsidRDefault="003166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7B1B7E" w:rsidR="004738BE" w:rsidRPr="00BD417F" w:rsidRDefault="003166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FE2E92" w:rsidR="004738BE" w:rsidRPr="00BD417F" w:rsidRDefault="003166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A51EA" w:rsidR="004738BE" w:rsidRPr="00BD417F" w:rsidRDefault="003166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CEF6C8" w:rsidR="004738BE" w:rsidRPr="00BD417F" w:rsidRDefault="003166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056ED3" w:rsidR="004738BE" w:rsidRPr="00BD417F" w:rsidRDefault="003166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B65986" w:rsidR="004738BE" w:rsidRPr="00BD417F" w:rsidRDefault="003166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0D7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022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B56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257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8AA085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E7E997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646B4B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8FCA77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7EE500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70B1ED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A0DDDA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4CD897" w:rsidR="009A6C64" w:rsidRPr="00316621" w:rsidRDefault="0031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6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37DA25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FD5AE4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B41BCE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915674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037571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3819ED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BDAB1A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168633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9FABB9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5658C7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4629F1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D193D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D57667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2AA055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12CE37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EBD08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AC45A9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FADF4C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7C431A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925E2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9B0648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A83ABE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646512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86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3C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063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B1C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48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F9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87A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4460FB" w:rsidR="004738BE" w:rsidRPr="0075312A" w:rsidRDefault="003166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F18B21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F1C64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58374A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7AD5A1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FC5B82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25CBB3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EF4194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479FCC" w:rsidR="009A6C64" w:rsidRPr="00316621" w:rsidRDefault="0031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6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D788CC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2D1AEE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CEA3EA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4FEC2C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D96B01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7E615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B9EFB6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4D187F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674942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E0EAFA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02EAED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C6E777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05E5D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F1710D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CFA8C3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0513B6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6B0453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6B2ECF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C0FD8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32E8A6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F3E7D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BF52C4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48AFE3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47312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320DFF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CFFE5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9B4991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4F3E9B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3A9FF4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172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6F8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A44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4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872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50B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4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EF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AF4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DBE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B11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24A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718BD0" w:rsidR="004738BE" w:rsidRPr="0075312A" w:rsidRDefault="003166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778843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438608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76D929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0C6896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CC8EAC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48E2C6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93D8F1" w:rsidR="00743017" w:rsidRPr="00BD417F" w:rsidRDefault="003166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253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C6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11AF98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35D50F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07F612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0D92E1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756965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401D66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80DE5F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CAF48C" w:rsidR="009A6C64" w:rsidRPr="00316621" w:rsidRDefault="0031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6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417F51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920F3C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435AF1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68721D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8DC79A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1AAC51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FCB606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E779E0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633822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880536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569E35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D59DFC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1CF6BA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87B3FF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FB294C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9AD126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A140A3" w:rsidR="009A6C64" w:rsidRPr="00316621" w:rsidRDefault="00316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6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58D49B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2B872C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8F942C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06407F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77EF73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4C15E0" w:rsidR="009A6C64" w:rsidRPr="00BD417F" w:rsidRDefault="00316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EFD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9E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72A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811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C8F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4D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DCC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30D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55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C090A" w:rsidR="00747AED" w:rsidRDefault="00316621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25F4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9DFE4F" w:rsidR="00747AED" w:rsidRDefault="0031662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251A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4D325A" w:rsidR="00747AED" w:rsidRDefault="0031662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7C2B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F8B37D" w:rsidR="00747AED" w:rsidRDefault="003166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96BA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881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7EFA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972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4E8E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670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ADFA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F38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7D1F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E11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626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662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