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86265" w:rsidR="007A608F" w:rsidRDefault="001C1C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22518F" w:rsidR="007A608F" w:rsidRPr="00C63F78" w:rsidRDefault="001C1C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522D49" w:rsidR="005F75C4" w:rsidRPr="0075312A" w:rsidRDefault="001C1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1DA70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6C4B6B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7C2642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FCF294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5F8E9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C5A2FD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8CFAFF" w:rsidR="004738BE" w:rsidRPr="00BD417F" w:rsidRDefault="001C1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3F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32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55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FE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948D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CD0F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FF2E3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92DD24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FC936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0F7D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600D26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C67CC4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65F5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EB77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B3BDD2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866C3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27DB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EC43F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FF581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4E71BB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DC3CB5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8069B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FF4A8E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33D3D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FF65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7442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0E3F8D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C1270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7580D3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6B64D9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A9976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1DA51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AC2B1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A7A5DE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56BEAD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D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E58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A8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0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D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EE6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FE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F66F5" w:rsidR="004738BE" w:rsidRPr="0075312A" w:rsidRDefault="001C1C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239DC4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24976E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150C1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785C04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4EAAE4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DA93E5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E86C4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D31F69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A420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73E7E1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DD25D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3FD76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BE663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7DBC2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EEA3DD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0C424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EDB67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DE4F0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E9AEE4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D67B1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A5E5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1F3A3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364B5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C1D98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F5180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BEC7D2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2CCB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DA7755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1E3672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6E181F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E7EF3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6217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1422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EBCD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7FF56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9F5FB9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F1446" w:rsidR="009A6C64" w:rsidRPr="001C1C47" w:rsidRDefault="001C1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F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C8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F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B4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C9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D0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A9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CE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FF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3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7E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B5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3D235" w:rsidR="004738BE" w:rsidRPr="0075312A" w:rsidRDefault="001C1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0C4A21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F322F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F57AAB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6B3518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8E87A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3B9FA7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F7636" w:rsidR="00743017" w:rsidRPr="00BD417F" w:rsidRDefault="001C1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74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71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5BBDAA" w:rsidR="009A6C64" w:rsidRPr="001C1C47" w:rsidRDefault="001C1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E667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EA8739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3EFD4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C34FC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70DB3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7760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697919" w:rsidR="009A6C64" w:rsidRPr="001C1C47" w:rsidRDefault="001C1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A56A7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B76BBF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9CF50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690DBB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E7247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4E04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B920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883E2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5B21F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8814C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BC0A1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0BB1BB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17662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A58C2B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1FA4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4379C9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859FD" w:rsidR="009A6C64" w:rsidRPr="001C1C47" w:rsidRDefault="001C1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747277" w:rsidR="009A6C64" w:rsidRPr="001C1C47" w:rsidRDefault="001C1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4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BBE23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6F93E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E9DE2A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239498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560D0" w:rsidR="009A6C64" w:rsidRPr="00BD417F" w:rsidRDefault="001C1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F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22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0B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44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B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3C3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F4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6D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A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5D601" w:rsidR="00747AED" w:rsidRDefault="001C1C47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4F2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BFE94" w:rsidR="00747AED" w:rsidRDefault="001C1C47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16B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73D959" w:rsidR="00747AED" w:rsidRDefault="001C1C47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9EEB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573CBF" w:rsidR="00747AED" w:rsidRDefault="001C1C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C7F3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47F363" w:rsidR="00747AED" w:rsidRDefault="001C1C4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DF11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AE9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AA56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4C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CC44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AEF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998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17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35B0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1C4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