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C1E32" w:rsidR="007A608F" w:rsidRDefault="002441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2C567F" w:rsidR="007A608F" w:rsidRPr="00C63F78" w:rsidRDefault="002441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66EEEE" w:rsidR="005F75C4" w:rsidRPr="0075312A" w:rsidRDefault="002441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FDE05D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647489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78032C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F7F0F3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DDA6CD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A9A7E7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16A2FF" w:rsidR="004738BE" w:rsidRPr="00BD417F" w:rsidRDefault="0024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649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4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F4D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A8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68D78D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6FE192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C6924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826168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F8F2E1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59BB4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139E8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1993C4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00917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F6FD8D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CBEB2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8F1F9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9058D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C1552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EBE439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DEFC4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8048C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560D9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3B235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14CD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6D5F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D4205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4BC0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0AB768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2389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A51007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65FC73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672B9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606D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3A952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1936D1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8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A0B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51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CD1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8F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EC4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138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453EE" w:rsidR="004738BE" w:rsidRPr="0075312A" w:rsidRDefault="002441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16A681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0DB941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D08239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C105CF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B8540A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C921E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1FB150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0D17FF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29CB3F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F923C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2F349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4D2F8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A3208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98B713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69C6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18B9B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6BE8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653A6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176BF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9509D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F7E31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6FAF3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70A1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0E5F0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ACBB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785F3F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1D01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60771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433F6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EE0E2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7F8338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541423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0C2E3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80BE78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3F318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3F73C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3B8873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EE6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114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254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FBD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69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197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E4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E5C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5C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07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8A6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118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08B16" w:rsidR="004738BE" w:rsidRPr="0075312A" w:rsidRDefault="002441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F67E08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92789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03FDD8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9ABBAD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CB44D9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FE7C31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A199E6" w:rsidR="00743017" w:rsidRPr="00BD417F" w:rsidRDefault="0024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A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8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5FDF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FBAA8D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B01869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E17766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DE632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5A8F2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376189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0152F8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109F1F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F03F17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7DC2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DCC414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C5D386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BEB56B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58F2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0CC1EA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3C277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0D1B9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E1B857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A9DFE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E6C417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48E59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692A82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107316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80E52" w:rsidR="009A6C64" w:rsidRPr="0024418C" w:rsidRDefault="0024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105395" w:rsidR="009A6C64" w:rsidRPr="0024418C" w:rsidRDefault="0024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18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17BB15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CA6DB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359BC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174F09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772C0" w:rsidR="009A6C64" w:rsidRPr="00BD417F" w:rsidRDefault="0024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9F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33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74F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090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A2D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93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A89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33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DAB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10C4496" w:rsidR="00747AED" w:rsidRDefault="002441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D34BE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51A26" w:rsidR="00747AED" w:rsidRDefault="002441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1352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AE3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FB0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59A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5138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DA0D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DEB6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3CE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163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B683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033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D8B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7CF4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1DA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BCF0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418C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