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F50A39" w:rsidR="007A608F" w:rsidRDefault="000C22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09868B" w:rsidR="007A608F" w:rsidRPr="00C63F78" w:rsidRDefault="000C22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72ADD9" w:rsidR="005F75C4" w:rsidRPr="0075312A" w:rsidRDefault="000C22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139429" w:rsidR="004738BE" w:rsidRPr="00BD417F" w:rsidRDefault="000C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B80C73" w:rsidR="004738BE" w:rsidRPr="00BD417F" w:rsidRDefault="000C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453270" w:rsidR="004738BE" w:rsidRPr="00BD417F" w:rsidRDefault="000C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E6052E" w:rsidR="004738BE" w:rsidRPr="00BD417F" w:rsidRDefault="000C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0AC8F5" w:rsidR="004738BE" w:rsidRPr="00BD417F" w:rsidRDefault="000C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C5FCB7" w:rsidR="004738BE" w:rsidRPr="00BD417F" w:rsidRDefault="000C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40589C" w:rsidR="004738BE" w:rsidRPr="00BD417F" w:rsidRDefault="000C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7AB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B4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76B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B42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4BE8E3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EAD6D9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2164B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7E37DC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EFF3E4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8CCC9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97043A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CBC76B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03147C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05D831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A1CC52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6EA88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A84355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DBE516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30C226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73EEB7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C26383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72DC0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75D514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F3FBD6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0100BA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CC306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D1883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9BF3D7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E92255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8F49F8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2AC1E7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BEB92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FFF034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60E6E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106731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53C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04F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610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96B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4FB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242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DFB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CBE500" w:rsidR="004738BE" w:rsidRPr="0075312A" w:rsidRDefault="000C22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B64663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17DCE2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FD7171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50C901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8C65C6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E672CC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0F6C86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316445" w:rsidR="009A6C64" w:rsidRPr="000C2298" w:rsidRDefault="000C2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2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348A5D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3D48CD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5A26A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8EF5D6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A12B5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231381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B01B7C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8CB15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1F9C72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FE1A59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2326D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8CB1EA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D3AAC8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39418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B24434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1E1E4A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AFF60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0014E7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595082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04383B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02FBDD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1849D9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243CDD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97F4A4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D3FF53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8499C1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68F0F8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C1B344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29DCDB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0A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EF9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6B7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0B6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B8A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3CE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918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A4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06D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4EA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B2B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A12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E1760D" w:rsidR="004738BE" w:rsidRPr="0075312A" w:rsidRDefault="000C22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C9A106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362954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7832EA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EC8A9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C84504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400DF3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54983C" w:rsidR="00743017" w:rsidRPr="00BD417F" w:rsidRDefault="000C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643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EE8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58663B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75B543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79852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CAB8F1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BC1A00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0467E0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EFE038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AAC344" w:rsidR="009A6C64" w:rsidRPr="000C2298" w:rsidRDefault="000C2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2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76DEE4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FBF492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4247B9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20F7E1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6FE4E5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7E3388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9062F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871EA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524425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706946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2FC3AE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7DD77E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CAA1A0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A25B8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508A1A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7A359E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2D91B" w:rsidR="009A6C64" w:rsidRPr="000C2298" w:rsidRDefault="000C2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2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19E2F1" w:rsidR="009A6C64" w:rsidRPr="000C2298" w:rsidRDefault="000C2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29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CD1F9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935541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828A77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64D5AE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6B07D9" w:rsidR="009A6C64" w:rsidRPr="00BD417F" w:rsidRDefault="000C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18D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117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26B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03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0E9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D09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12C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B91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258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076498" w:rsidR="00747AED" w:rsidRDefault="000C229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6135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ADC9B6" w:rsidR="00747AED" w:rsidRDefault="000C229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6060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C7E28E" w:rsidR="00747AED" w:rsidRDefault="000C22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6047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B2D8EF" w:rsidR="00747AED" w:rsidRDefault="000C229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91ED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0D6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4D46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8BA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9D7F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6EC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2735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CC7F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2C2C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41A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A150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229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