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9DC51C" w:rsidR="007A608F" w:rsidRDefault="005A02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B1F158" w:rsidR="007A608F" w:rsidRPr="00C63F78" w:rsidRDefault="005A02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9EA4AD" w:rsidR="005F75C4" w:rsidRPr="0075312A" w:rsidRDefault="005A02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0B9EF4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D03AA5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16FBDE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AF0E92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5D82D4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E8332D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14E08D" w:rsidR="004738BE" w:rsidRPr="00BD417F" w:rsidRDefault="005A02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1E3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C2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61B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DF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D1D92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2A3FE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E6C29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9649C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A39882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0FFD8E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0FEEA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0D2192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46E8A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DE7CA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FB1CB9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91F1B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F7252E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F104D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15A33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540BDD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4F1F3A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BC232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CA92CA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FC012E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D943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8ADAC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53B0DA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B20E3C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7F5A5D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E0526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A702E9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80E50C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5D998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429CB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3774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E29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F702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200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028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811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5C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409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255DFD" w:rsidR="004738BE" w:rsidRPr="0075312A" w:rsidRDefault="005A02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736FE1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6C4F72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D75DCD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E27CE7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3581F1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0A1982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A9A3C4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E7F05C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176A0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BAB49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CD4265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C437FD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111399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52C4C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D169A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B0358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F0FB7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38161A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1301A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6D0E6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26A28E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46B7E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7FC26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63747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2A729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BA009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F5C1B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558161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902DE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8EE9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C06C7B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A94C4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5F93F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22B2C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3AA15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BC4A99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38704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373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55D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ABC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E53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414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5E5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32A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6B4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C47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DE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A32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57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4A2FF2" w:rsidR="004738BE" w:rsidRPr="0075312A" w:rsidRDefault="005A02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B7B392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6876CB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B22040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CDA285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5C59B5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64591F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99172C" w:rsidR="00743017" w:rsidRPr="00BD417F" w:rsidRDefault="005A02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134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8E1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7CF5BC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5F2C75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DC5C85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2BC4C1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EB668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4C93E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652DE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940F8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73F23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800AC1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AE628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6B8D9D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977364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768446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E0521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E7A7E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840F8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D8FE073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1BF6D1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8EE85E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F4566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890C5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9E0EA8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CE082F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643067" w:rsidR="009A6C64" w:rsidRPr="005A028D" w:rsidRDefault="005A0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2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27BF5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10194B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78CF0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D49692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8ACDD0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2720E7" w:rsidR="009A6C64" w:rsidRPr="00BD417F" w:rsidRDefault="005A0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25F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B32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04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A5C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70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9B6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60E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3D0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0EE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DE0044" w:rsidR="00747AED" w:rsidRDefault="005A028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3C45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EFE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54D3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90E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4097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03DC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01EB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AB7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A48B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9532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746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BD26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D16E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7E4D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773C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6FE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5C47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028D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