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E1B26" w:rsidR="007A608F" w:rsidRDefault="00883A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1DA868" w:rsidR="007A608F" w:rsidRPr="00C63F78" w:rsidRDefault="00883A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C09D1" w:rsidR="005F75C4" w:rsidRPr="0075312A" w:rsidRDefault="00883A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7862B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BA7E6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8E9C3D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4BF9C5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1B4EF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626741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E48EA" w:rsidR="004738BE" w:rsidRPr="00BD417F" w:rsidRDefault="00883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7E6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2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76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D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CEDC3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01235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7AD06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A7B608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40CAC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8041F1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A5070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77CE7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C07D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531A81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936EB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3D9B8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4284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989FC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5979F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33D1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8C509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76F79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75E3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5EB4B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530839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B293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434B1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295C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F712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1D12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C64DE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A65F4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CD0E0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F8A06B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15B8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C0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05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E3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6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DA9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5C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5C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6C4890" w:rsidR="004738BE" w:rsidRPr="0075312A" w:rsidRDefault="00883A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C238CA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88DD0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838C6E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3B2D7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EDD463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AB3A7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472A2F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A18FE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92351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08139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DCCF8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C0BC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1EE4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BA96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20E20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FD739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B57F9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2403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C713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34D52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2D519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472F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DA6B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7FA9B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A3EF73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7818DF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DAC834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0E0F0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A684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B9E9F6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53FA0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97F3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683DB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EB6196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73B1C8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49ABC2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98577B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60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3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3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80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C2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1F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8A2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BB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7D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6DD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5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B98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4758D" w:rsidR="004738BE" w:rsidRPr="0075312A" w:rsidRDefault="00883A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4F6177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D37C7C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E18F4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EAB1B5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FE509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5ABA5F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5B713" w:rsidR="00743017" w:rsidRPr="00BD417F" w:rsidRDefault="00883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7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DC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DCEAC4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CAC9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C917C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3AC7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0F57D8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8EF341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3CA3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2A6A1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1E547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F6FAF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4F62F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13EF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0B49AB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8AC67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0B34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F2E1CE" w:rsidR="009A6C64" w:rsidRPr="00883A98" w:rsidRDefault="0088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90C53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623DEC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C778DF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AAF8F5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5B44B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D6269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3CC11B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ED46AE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36D128" w:rsidR="009A6C64" w:rsidRPr="00883A98" w:rsidRDefault="0088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430BD" w:rsidR="009A6C64" w:rsidRPr="00883A98" w:rsidRDefault="0088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DEB042" w:rsidR="009A6C64" w:rsidRPr="00883A98" w:rsidRDefault="0088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1E3B4D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F1BAC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359A0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63945A" w:rsidR="009A6C64" w:rsidRPr="00BD417F" w:rsidRDefault="0088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3F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B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E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FF5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0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A1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3A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934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9A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F481DA" w:rsidR="00747AED" w:rsidRDefault="00883A98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6F68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9A07DA" w:rsidR="00747AED" w:rsidRDefault="00883A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089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F93F6D" w:rsidR="00747AED" w:rsidRDefault="00883A98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9642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874523" w:rsidR="00747AED" w:rsidRDefault="00883A98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89BE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FD7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4E7C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481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0B1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55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E0C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E6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DA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EC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153D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A9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