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F700F" w:rsidR="007A608F" w:rsidRDefault="00DE0E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D6948B" w:rsidR="007A608F" w:rsidRPr="00C63F78" w:rsidRDefault="00DE0E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10B24" w:rsidR="005F75C4" w:rsidRPr="0075312A" w:rsidRDefault="00DE0E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00CA3A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CEFB9D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9042F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9945BF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573F6A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0F45C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C7AC13" w:rsidR="004738BE" w:rsidRPr="00BD417F" w:rsidRDefault="00DE0E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013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AB5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55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0E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2D0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B98495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DFDDED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231B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E7207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EAD6C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A971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C2EB8D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4F7CAE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061D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E245C2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87A30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8A8E7A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0068B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F490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80CEB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34F8A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B6AFF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AD83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D2D62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F9FBA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7CA00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D32E1E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4C458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81BFE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7E8AC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E0134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8A09A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B722F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489BAB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6EC70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41253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D4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39B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A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763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69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1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281EE" w:rsidR="004738BE" w:rsidRPr="0075312A" w:rsidRDefault="00DE0E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1E636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9414C1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FA7C6A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25BE9B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D518C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8D584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61EADB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E2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2F54B2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480CCE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EB60D7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BDD9E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58AF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3F0A99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6A673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288AF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A600AB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7B0670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32778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FA6A8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784268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2C3B7E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EE3D4F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96065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4FEF51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41EEA0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A382CF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48483F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D8D5C0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D6F9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9E979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829DB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FC791D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AEA78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31187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A82A2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022BF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8C00A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1C3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5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2D2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8C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61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D1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CAD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CFC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63C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02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5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9C94B1" w:rsidR="004738BE" w:rsidRPr="0075312A" w:rsidRDefault="00DE0E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D0C08A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252D01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8F179E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C5962E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B83E9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5B4521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C37336" w:rsidR="00743017" w:rsidRPr="00BD417F" w:rsidRDefault="00DE0E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25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6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B9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C9D63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7A7CFD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DAF69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FAB05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138A8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A7482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4557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9CC15C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A8F8B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44DBAD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83139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88847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24B795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8F431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D7EB2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CA517B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BAC88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F8A56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A20FE6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EA5717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A56D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CE65BC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42099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DEC608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AD38F7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1C3F3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2AE65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FE3BEB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C4A14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3F713" w:rsidR="009A6C64" w:rsidRPr="00BD417F" w:rsidRDefault="00DE0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65EE0" w:rsidR="009A6C64" w:rsidRPr="00DE0ED2" w:rsidRDefault="00DE0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E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34A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D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3C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83D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A0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A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FA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08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19EC12" w:rsidR="00747AED" w:rsidRDefault="00DE0ED2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E3C4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07B516" w:rsidR="00747AED" w:rsidRDefault="00DE0ED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EEE8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46B0D0" w:rsidR="00747AED" w:rsidRDefault="00DE0ED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662C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5757BF" w:rsidR="00747AED" w:rsidRDefault="00DE0ED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C372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8CD48F" w:rsidR="00747AED" w:rsidRDefault="00DE0E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1F5D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7322AC" w:rsidR="00747AED" w:rsidRDefault="00DE0ED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05D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31D13C" w:rsidR="00747AED" w:rsidRDefault="00DE0ED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BC6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02A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2842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23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8D03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0ED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