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AC72D4" w:rsidR="007A608F" w:rsidRDefault="007A67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2C3444" w:rsidR="007A608F" w:rsidRPr="00C63F78" w:rsidRDefault="007A67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00A634" w:rsidR="005F75C4" w:rsidRPr="0075312A" w:rsidRDefault="007A67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C95CE4" w:rsidR="004738BE" w:rsidRPr="00BD417F" w:rsidRDefault="007A6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EF1E00" w:rsidR="004738BE" w:rsidRPr="00BD417F" w:rsidRDefault="007A6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A8FB49" w:rsidR="004738BE" w:rsidRPr="00BD417F" w:rsidRDefault="007A6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84D737" w:rsidR="004738BE" w:rsidRPr="00BD417F" w:rsidRDefault="007A6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8DE4F5" w:rsidR="004738BE" w:rsidRPr="00BD417F" w:rsidRDefault="007A6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89A271" w:rsidR="004738BE" w:rsidRPr="00BD417F" w:rsidRDefault="007A6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1D17FB" w:rsidR="004738BE" w:rsidRPr="00BD417F" w:rsidRDefault="007A67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B73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0C5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517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65F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D6C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77659F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BD97AF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099814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BE900E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F71C1E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9F6D39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B7383C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D90F73" w:rsidR="009A6C64" w:rsidRPr="007A67AE" w:rsidRDefault="007A6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7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FA5B71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1ADB61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B02CF8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D56BE4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C4FB6A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0B28D1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15F58D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588214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6405C5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EF912D" w:rsidR="009A6C64" w:rsidRPr="007A67AE" w:rsidRDefault="007A6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7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667A0A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0B210E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D1A42B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51BC9D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A115EF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D00809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07F809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0906AB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2FAADA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FEF90B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9321E9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820E96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2B91FE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8C7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C83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FFA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B89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EDA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FB5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F6F9C5" w:rsidR="004738BE" w:rsidRPr="0075312A" w:rsidRDefault="007A67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294C36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E9A1A8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785577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B1CF2D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3C24C9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01BA83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B8F5A5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2A2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1DA998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90FAAC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C756B5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F0E9D2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446D04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BE10BD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A1F7F0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B9A7CC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EAC2F4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506E6D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931EF5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197608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BC69CF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30FA04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55EAFD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A4BA6A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A477CD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E414D1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C10551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3103D5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021ECD" w:rsidR="009A6C64" w:rsidRPr="007A67AE" w:rsidRDefault="007A6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7A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2E1EE6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5555E6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D2DC3A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B3F148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254FD9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8D63AD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AF041C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59F351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8B4ABE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BF0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CFF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841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924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8EA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12A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9AC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FE9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F7A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B83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A57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7B3BF0" w:rsidR="004738BE" w:rsidRPr="0075312A" w:rsidRDefault="007A67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504470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BEEFBD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5B6FCC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44E135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6B62CF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EDD3C4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E54F0C" w:rsidR="00743017" w:rsidRPr="00BD417F" w:rsidRDefault="007A67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FC6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50C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492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5D2460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D0DD0B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A8AB7D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38A57E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023A53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372C08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4F5F44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459598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82C666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AED3A8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D0827C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32D4E1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24D0B7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986250" w:rsidR="009A6C64" w:rsidRPr="007A67AE" w:rsidRDefault="007A6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7A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1E5F2D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8DF95F" w:rsidR="009A6C64" w:rsidRPr="007A67AE" w:rsidRDefault="007A6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7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F33EDD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5357EB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1503D0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C2D8CE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C15D14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8F8DFB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C3FAED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08CC2C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C91D5F" w:rsidR="009A6C64" w:rsidRPr="007A67AE" w:rsidRDefault="007A67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7A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0EB2D8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561980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FA5F4B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D57C78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EE69F5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A8E3A2" w:rsidR="009A6C64" w:rsidRPr="00BD417F" w:rsidRDefault="007A67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31A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9A9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53C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32D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90C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E06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76C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56D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A26145" w:rsidR="00747AED" w:rsidRDefault="007A67AE" w:rsidP="0032362D">
            <w:r>
              <w:t>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4900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6125B2" w:rsidR="00747AED" w:rsidRDefault="007A67AE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936C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660964" w:rsidR="00747AED" w:rsidRDefault="007A67AE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BC27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968F7F" w:rsidR="00747AED" w:rsidRDefault="007A67AE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4505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C8A3D0" w:rsidR="00747AED" w:rsidRDefault="007A67AE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FFB6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72494A" w:rsidR="00747AED" w:rsidRDefault="007A67A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1767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131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FB8E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4D4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863C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2A1A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CFC7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67AE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