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23A80D" w:rsidR="007A608F" w:rsidRDefault="00ED56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5C68D7" w:rsidR="007A608F" w:rsidRPr="00C63F78" w:rsidRDefault="00ED56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CB9FDE" w:rsidR="005F75C4" w:rsidRPr="0075312A" w:rsidRDefault="00ED56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BA785B" w:rsidR="004738BE" w:rsidRPr="00BD417F" w:rsidRDefault="00ED5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B4D93D" w:rsidR="004738BE" w:rsidRPr="00BD417F" w:rsidRDefault="00ED5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DFFCCC" w:rsidR="004738BE" w:rsidRPr="00BD417F" w:rsidRDefault="00ED5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D7CD55" w:rsidR="004738BE" w:rsidRPr="00BD417F" w:rsidRDefault="00ED5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6C664" w:rsidR="004738BE" w:rsidRPr="00BD417F" w:rsidRDefault="00ED5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6E4D27" w:rsidR="004738BE" w:rsidRPr="00BD417F" w:rsidRDefault="00ED5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A34633" w:rsidR="004738BE" w:rsidRPr="00BD417F" w:rsidRDefault="00ED56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CFB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D52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95E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6E6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562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D7002C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5919C7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56601D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7AC9EE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E705A2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CE781E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D3DE0C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8C03B7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04A74F" w:rsidR="009A6C64" w:rsidRPr="00ED5654" w:rsidRDefault="00ED5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5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57D1FA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2E46D4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F20342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3F4185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F96536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B5BF19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7DE0EF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1EEC88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D1BF7C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5868E6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8F31D4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5A77B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71F438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6FE2E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F50139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9B2EE7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CFD8BC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746BA7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F40B1D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620A4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BE63E6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6FF3A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4A1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187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3E8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655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F0F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725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0179CA" w:rsidR="004738BE" w:rsidRPr="0075312A" w:rsidRDefault="00ED56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DD9CBF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1A47C7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76BF9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B28EDF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072469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8328C8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344062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CE2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9E0109" w:rsidR="009A6C64" w:rsidRPr="00ED5654" w:rsidRDefault="00ED5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123146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06516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3E19AF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E9AA13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F6B210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23DC67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194DFC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880BFB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2B41D4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3BB4C7" w:rsidR="009A6C64" w:rsidRPr="00ED5654" w:rsidRDefault="00ED5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E50E12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68BEDA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572440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7DC3B3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7EC839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1B14C2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8FB511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B36A80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E43C90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912A9A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FB0AE2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1F114D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C8C76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F70E1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E116BF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95EC69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0EDAFB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DC5D0D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B4363B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913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ACC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E28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D6B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9F9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6B8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A2B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59D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36D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DA7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563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B1C496" w:rsidR="004738BE" w:rsidRPr="0075312A" w:rsidRDefault="00ED56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95BBC2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638DC5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AD7837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283368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A2660C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42ACF8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EB20FF" w:rsidR="00743017" w:rsidRPr="00BD417F" w:rsidRDefault="00ED56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DC9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DE2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9BC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195E0B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FDBB88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D96DA1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FF4444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7C8B10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867FF6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F7B7F5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D73062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FEEB11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08B15A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B1BF0F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D70E5D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EE6E68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346A34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D9950D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05EEF3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84388E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010BB8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6DDCAF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21DEF0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CB3C81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5993D3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73B9C1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54BA0F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2D5B88" w:rsidR="009A6C64" w:rsidRPr="00ED5654" w:rsidRDefault="00ED5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65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C12ED1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E5E252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573006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013D8D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6317B4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555EEF" w:rsidR="009A6C64" w:rsidRPr="00BD417F" w:rsidRDefault="00ED5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27E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E0F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EA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642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147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44B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37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2B8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7139BE" w:rsidR="00747AED" w:rsidRDefault="00ED5654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9848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FEFAB3" w:rsidR="00747AED" w:rsidRDefault="00ED565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2EA1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6B3CD1" w:rsidR="00747AED" w:rsidRDefault="00ED5654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EF72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F386E6" w:rsidR="00747AED" w:rsidRDefault="00ED56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FBE2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E533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2714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EA4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39E9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6DC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ADA0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039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EDDC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65B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2308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565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