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23A80D" w:rsidR="007A608F" w:rsidRDefault="00ED56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5C68D7" w:rsidR="007A608F" w:rsidRPr="00C63F78" w:rsidRDefault="00ED56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B9FDE" w:rsidR="005F75C4" w:rsidRPr="0075312A" w:rsidRDefault="00ED5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BA785B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B4D93D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DFFCCC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D7CD55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76C664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6E4D27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A34633" w:rsidR="004738BE" w:rsidRPr="00BD417F" w:rsidRDefault="00ED5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CFB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52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95E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6E6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562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D7002C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5919C7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6601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7AC9EE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E705A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CE781E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D3DE0C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8C03B7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04A74F" w:rsidR="009A6C64" w:rsidRPr="00ED5654" w:rsidRDefault="00ED5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57D1FA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E46D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F2034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F4185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F9653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B5BF19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DE0E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1EEC88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D1BF7C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5868E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8F31D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35A77B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71F438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6FE2E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50139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9B2EE7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CFD8BC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46BA7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F40B1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9620A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BE63E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6FF3A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4A1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187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3E8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655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F0F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725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0179CA" w:rsidR="004738BE" w:rsidRPr="0075312A" w:rsidRDefault="00ED56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D9CBF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1A47C7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76BF9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B28EDF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072469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8328C8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344062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CE2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9E0109" w:rsidR="009A6C64" w:rsidRPr="00ED5654" w:rsidRDefault="00ED5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12314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0651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E19A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E9AA13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F6B210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23DC67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194DFC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880BFB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2B41D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BB4C7" w:rsidR="009A6C64" w:rsidRPr="00ED5654" w:rsidRDefault="00ED5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E50E1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68BEDA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572440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7DC3B3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7EC839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1B14C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8FB51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B36A80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E43C90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912A9A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FB0AE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1F114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C8C7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F70E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E116B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95EC69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EDAFB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C5D0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4363B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913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CC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28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D6B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9F9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6B8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A2B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59D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6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DA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56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1C496" w:rsidR="004738BE" w:rsidRPr="0075312A" w:rsidRDefault="00ED5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95BBC2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638DC5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AD7837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283368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A2660C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42ACF8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EB20FF" w:rsidR="00743017" w:rsidRPr="00BD417F" w:rsidRDefault="00ED5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DC9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DE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9BC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195E0B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FDBB88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D96DA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FF444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7C8B10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867FF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F7B7F5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D7306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EEB1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08B15A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B1BF0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D70E5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EE6E68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46A3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9950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5EEF3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4388E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010BB8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6DDCA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21DEF0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CB3C8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5993D3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3B9C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54BA0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2D5B88" w:rsidR="009A6C64" w:rsidRPr="00ED5654" w:rsidRDefault="00ED5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C12ED1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E5E252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573006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013D8D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317B4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555EEF" w:rsidR="009A6C64" w:rsidRPr="00BD417F" w:rsidRDefault="00ED5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27E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E0F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EA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642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147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4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37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B8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7139BE" w:rsidR="00747AED" w:rsidRDefault="00ED5654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9848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FEFAB3" w:rsidR="00747AED" w:rsidRDefault="00ED565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2EA1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B3CD1" w:rsidR="00747AED" w:rsidRDefault="00ED5654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EF72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F386E6" w:rsidR="00747AED" w:rsidRDefault="00ED56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FBE2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E53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2714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EA4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9E9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6DC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ADA0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039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DD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65B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308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565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