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E2049A" w:rsidR="007A608F" w:rsidRDefault="002D1E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92512DE" w:rsidR="007A608F" w:rsidRPr="00C63F78" w:rsidRDefault="002D1E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B9C098" w:rsidR="005F75C4" w:rsidRPr="0075312A" w:rsidRDefault="002D1E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8C1A54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EBC6FA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3FEE54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5CD579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6300D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DF12F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8A85C8" w:rsidR="004738BE" w:rsidRPr="00BD417F" w:rsidRDefault="002D1E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6C3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AE7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B84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BCB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6E1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D0692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90944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8AAB8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CA095D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CDA8D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A102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A0BC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116B9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5BF39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B6A88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1E949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D60B12" w:rsidR="009A6C64" w:rsidRPr="002D1EFA" w:rsidRDefault="002D1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F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2A1804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44D442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BE5222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E4F06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D7C65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96DD0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4825A5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5CE10C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BBFF4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54C52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EE1A6D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7F843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1640CC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D657D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B6F436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C1DEB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C67B7F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6BDBD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32616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8F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067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22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86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A92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962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E64BFF" w:rsidR="004738BE" w:rsidRPr="0075312A" w:rsidRDefault="002D1E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288868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EF902B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63BA40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8A44F9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1D0757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56DAEF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EF74B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87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9AF69E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38CEA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7EDF57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ED7B4B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53C21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E790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41D687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FA9D6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B0FF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51782B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09F12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F9C064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791315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DF043E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88401C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B6156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CA30EF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600A0C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1C7AF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3951A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20C8E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4BB9AB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BDD576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D0CCE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49194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3F670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2BC60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DE5F2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DDEB5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E8877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D62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39C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CEA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82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CF0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3E1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6B6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815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D1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3E2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9E6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197A0E" w:rsidR="004738BE" w:rsidRPr="0075312A" w:rsidRDefault="002D1E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804F2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9FB293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B5F9D8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CC1EB2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40D0BF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5F0388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466693" w:rsidR="00743017" w:rsidRPr="00BD417F" w:rsidRDefault="002D1E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F55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5A5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7CA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89F1E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BA971B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6CF91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35065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194AA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0FF1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85DAD8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45485F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417D7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63624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3C168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0930CC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90053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B4F6BA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3DE1C3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4F721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77532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923C2F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1F4C4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7B486E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358A5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E9FDE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D596D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79B5E4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F477EF" w:rsidR="009A6C64" w:rsidRPr="002D1EFA" w:rsidRDefault="002D1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F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A433DE" w:rsidR="009A6C64" w:rsidRPr="002D1EFA" w:rsidRDefault="002D1E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E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4FF91B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176D49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C02251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1D6150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D0BEE" w:rsidR="009A6C64" w:rsidRPr="00BD417F" w:rsidRDefault="002D1E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4F7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66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36A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F3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6D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58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A27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C6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486F8" w:rsidR="00747AED" w:rsidRDefault="002D1EFA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5FD8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EEC0B7" w:rsidR="00747AED" w:rsidRDefault="002D1EF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FE0A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616938" w:rsidR="00747AED" w:rsidRDefault="002D1EF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853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332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A6E7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260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1E437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32E0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0E86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E1EF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4F2E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B7F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AC02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A7A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FB81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1EF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