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1106A" w:rsidR="007A608F" w:rsidRDefault="00821A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5191F9" w:rsidR="007A608F" w:rsidRPr="00C63F78" w:rsidRDefault="00821A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49AB70" w:rsidR="005F75C4" w:rsidRPr="0075312A" w:rsidRDefault="00821A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6E6FF4" w:rsidR="004738BE" w:rsidRPr="00BD417F" w:rsidRDefault="00821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3F56A4" w:rsidR="004738BE" w:rsidRPr="00BD417F" w:rsidRDefault="00821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D970E6" w:rsidR="004738BE" w:rsidRPr="00BD417F" w:rsidRDefault="00821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EBB938" w:rsidR="004738BE" w:rsidRPr="00BD417F" w:rsidRDefault="00821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992F6E" w:rsidR="004738BE" w:rsidRPr="00BD417F" w:rsidRDefault="00821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59990" w:rsidR="004738BE" w:rsidRPr="00BD417F" w:rsidRDefault="00821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987A8" w:rsidR="004738BE" w:rsidRPr="00BD417F" w:rsidRDefault="00821A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9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872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177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8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B32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35DD7C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29AEAF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7B573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FB2DB6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46AFB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140AF2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EB189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8C316E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2C7E94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BB8A52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8AF5C5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7756EA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E07A39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CFA70F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608D7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427466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2D3AF3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9C3270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7E857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F88E8E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8745E8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F21EAE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5500CB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3B4FA8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C9085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434523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74079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D4534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D85C6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F9153E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BF5573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3D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E7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BA1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3D9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C60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202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C0594" w:rsidR="004738BE" w:rsidRPr="0075312A" w:rsidRDefault="00821A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7E21E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E38130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BF0ACA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9466E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29E46C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1E0001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2CAE24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19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0A39D2" w:rsidR="009A6C64" w:rsidRPr="00821AEA" w:rsidRDefault="008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5DE092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7CA464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14E16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F398A7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50D2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69392A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16358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DB12F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3E5DC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91F9BB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D83A72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E582B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404B96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2D2D7A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538EC0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166D0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F879A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90F93B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6619F0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ACDE7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255775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4AF808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FCF726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5634F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2D059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8EDC8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F53AB6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76AFCC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F548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99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2A9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351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555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E8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3D7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E73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585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3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F8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B0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AF9DE7" w:rsidR="004738BE" w:rsidRPr="0075312A" w:rsidRDefault="00821A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8925C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BE9C5C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9108D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57E49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DFB978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66427E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6D8824" w:rsidR="00743017" w:rsidRPr="00BD417F" w:rsidRDefault="00821A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4F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6B3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A6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51E139" w:rsidR="009A6C64" w:rsidRPr="00821AEA" w:rsidRDefault="008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82A685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18E1DC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C4B90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CD1E42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50AA60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567DF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8936E8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B8B3EF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83F7B9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3EB2E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251CB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EAA647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FB5D1A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4A38A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5BD65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53771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893B01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F8C313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4CD5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A40009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7E201C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AFBD9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9D75C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7F564D" w:rsidR="009A6C64" w:rsidRPr="00821AEA" w:rsidRDefault="008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504B93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100AFE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4DF7ED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A8ECE4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094DC9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C94D39" w:rsidR="009A6C64" w:rsidRPr="00BD417F" w:rsidRDefault="008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A47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C0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F0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019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217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A90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E94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5D8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A3A9EF" w:rsidR="00747AED" w:rsidRDefault="00821AE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CBB7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13C874" w:rsidR="00747AED" w:rsidRDefault="00821AEA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5510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774B9F" w:rsidR="00747AED" w:rsidRDefault="00821A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5776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563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6EFF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01B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55DC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B9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EBFD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548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61DF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8B8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DA1B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C76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3CD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1AE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