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E1D5B9" w:rsidR="007A608F" w:rsidRDefault="003734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AFEE2D" w:rsidR="007A608F" w:rsidRPr="00C63F78" w:rsidRDefault="003734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590125" w:rsidR="005F75C4" w:rsidRPr="0075312A" w:rsidRDefault="003734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45648D" w:rsidR="004738BE" w:rsidRPr="00BD417F" w:rsidRDefault="003734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318D1F" w:rsidR="004738BE" w:rsidRPr="00BD417F" w:rsidRDefault="003734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406CF7" w:rsidR="004738BE" w:rsidRPr="00BD417F" w:rsidRDefault="003734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7414FC" w:rsidR="004738BE" w:rsidRPr="00BD417F" w:rsidRDefault="003734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E9B7F9" w:rsidR="004738BE" w:rsidRPr="00BD417F" w:rsidRDefault="003734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2DED19" w:rsidR="004738BE" w:rsidRPr="00BD417F" w:rsidRDefault="003734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68117" w:rsidR="004738BE" w:rsidRPr="00BD417F" w:rsidRDefault="003734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0E5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DB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8D3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F2D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210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B1AECF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7D2D64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B5C81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78B5B6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3FA84D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90E4B3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16F7BE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B9BDB4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F24A6E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A923AA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F98AC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607BDF" w:rsidR="009A6C64" w:rsidRPr="003734AE" w:rsidRDefault="00373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4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8E2BB9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2D85CA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CA149A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5B85A8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3A6DE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69E60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E90A9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CF0CCA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EE4992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6D8E8D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838D77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CE550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3E863C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16A9EC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A5AD7B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D3A52A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953061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CEBD5E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30D28E" w:rsidR="009A6C64" w:rsidRPr="003734AE" w:rsidRDefault="00373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4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55A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242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51F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F65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D73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515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5D8199" w:rsidR="004738BE" w:rsidRPr="0075312A" w:rsidRDefault="003734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E52269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E3A2F2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CB293F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9E963E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12A9D9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A86ECA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5651C0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F4E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15AFD3" w:rsidR="009A6C64" w:rsidRPr="003734AE" w:rsidRDefault="00373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4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32A68D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7DF9B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988FAD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91B46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59688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8046F4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1139E8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4CB92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83900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59C96C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C27B07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ECBE52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57CEE2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00E0CD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92BED4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43E585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C517E4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D5D69F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1C491F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F67DF2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47BC88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C70506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EAD0B7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C9BC7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05468A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C673F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01D72E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3ED872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7E8967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69F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257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F3C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961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5F8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EE5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039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9D6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12D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DF1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E5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1C48E" w:rsidR="004738BE" w:rsidRPr="0075312A" w:rsidRDefault="003734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E85168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2AB8A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9E1D64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22A75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4CAE53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72840C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0A8A12" w:rsidR="00743017" w:rsidRPr="00BD417F" w:rsidRDefault="003734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CAD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4DF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CFA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F75C96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11687A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C81ECB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73B84C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6DEEC4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FB4087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C24C8C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AEB26" w:rsidR="009A6C64" w:rsidRPr="003734AE" w:rsidRDefault="00373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4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7C0771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ECD2A1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D25754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7E7B08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1E631C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CC3761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95352F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4456C8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41444D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FAA0E3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4C4973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349C86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D0E4DA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897F1C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41C3CD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710562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84708A" w:rsidR="009A6C64" w:rsidRPr="003734AE" w:rsidRDefault="00373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4A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C57E15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BC36D6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45506B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1B3CE0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F810DD" w:rsidR="009A6C64" w:rsidRPr="00BD417F" w:rsidRDefault="00373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3E3DF2" w:rsidR="009A6C64" w:rsidRPr="003734AE" w:rsidRDefault="00373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4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E7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254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52C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F7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1D7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224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5BD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F3F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B55A1D" w:rsidR="00747AED" w:rsidRDefault="003734AE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14BF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227E58" w:rsidR="00747AED" w:rsidRDefault="003734AE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07DB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2A7AA6" w:rsidR="00747AED" w:rsidRDefault="003734A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6A72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A79A16" w:rsidR="00747AED" w:rsidRDefault="003734A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A787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486E3" w:rsidR="00747AED" w:rsidRDefault="003734A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17DD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AFEB6A" w:rsidR="00747AED" w:rsidRDefault="003734A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E4D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87D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138D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C09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2718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6C3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F118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34A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