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425A53" w:rsidR="007A608F" w:rsidRDefault="00B91B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F1E86D" w:rsidR="007A608F" w:rsidRPr="00C63F78" w:rsidRDefault="00B91B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533094" w:rsidR="005F75C4" w:rsidRPr="0075312A" w:rsidRDefault="00B91B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01DEB5" w:rsidR="004738BE" w:rsidRPr="00BD417F" w:rsidRDefault="00B91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3E7E00" w:rsidR="004738BE" w:rsidRPr="00BD417F" w:rsidRDefault="00B91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7B5D5D" w:rsidR="004738BE" w:rsidRPr="00BD417F" w:rsidRDefault="00B91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50747B" w:rsidR="004738BE" w:rsidRPr="00BD417F" w:rsidRDefault="00B91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582AEB" w:rsidR="004738BE" w:rsidRPr="00BD417F" w:rsidRDefault="00B91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8004DF" w:rsidR="004738BE" w:rsidRPr="00BD417F" w:rsidRDefault="00B91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5470FE" w:rsidR="004738BE" w:rsidRPr="00BD417F" w:rsidRDefault="00B91B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D77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1F8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A79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8DB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3D7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8CF1D1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C679AD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2D07B9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8B2AE2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849717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FABC14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9F8B77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160773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71B74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06945C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8000BC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D3701B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47C681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688960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5BC497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AD5D60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E7DB42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467B09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D28453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06C7A4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2F68EA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9C3A9C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550D40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D9777D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58BAAD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C287ED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5E89AC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C99599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43DC0C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17C7B4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F7C2D6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FA6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89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8B3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ADB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EDA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41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FCA84A" w:rsidR="004738BE" w:rsidRPr="0075312A" w:rsidRDefault="00B91B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AC3689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1D06B7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B28B61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0EB898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C06732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EDBE82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53C733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708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0B9F93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D49DC3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DA2C12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022016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EB7D97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E2D40F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67CBBB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1DB752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220115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885E9F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8D53CA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0CD097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DB18FB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44843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951AC5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731FB1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12655D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00D41D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8C0B90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10366C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6CE8D4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98BD20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7D0339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90765C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BA8D72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C899E0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5288D1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BEBB0D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CB0747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849AE8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378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16C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C8B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193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E50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889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904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882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F27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30C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022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3E733C" w:rsidR="004738BE" w:rsidRPr="0075312A" w:rsidRDefault="00B91B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AB8FCD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02B7B4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34F769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F9276C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9F8365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AF46A3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A244EF" w:rsidR="00743017" w:rsidRPr="00BD417F" w:rsidRDefault="00B91B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35C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EA8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172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E6902F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ECFC7B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6EBFD1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461C06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5303DE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38C9E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706330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BCD142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DE7085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01EABB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3A2E3E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F3CA04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700638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FD7D46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59196C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B5AA9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0A3A28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AC5DE4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F8D1F7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0DFEDF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A21E59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5C82BF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8DEE37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43B28E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3C85D2" w:rsidR="009A6C64" w:rsidRPr="00B91BC3" w:rsidRDefault="00B91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BC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3D79EA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195C7F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E5D9CF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132B5E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E09B0B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5F7B1D" w:rsidR="009A6C64" w:rsidRPr="00BD417F" w:rsidRDefault="00B91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02D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034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F1E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0FD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60A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C8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197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104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F7AB13" w:rsidR="00747AED" w:rsidRDefault="00B91B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3C26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654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980D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501F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3D95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E01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853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7A3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9A3B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BFC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D9A6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150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D022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CA41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D653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324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4A45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1BC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