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5E13C8" w:rsidR="007A608F" w:rsidRDefault="006F1E9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F9C12E4" w:rsidR="007A608F" w:rsidRPr="00C63F78" w:rsidRDefault="006F1E9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E6AAA83" w:rsidR="005F75C4" w:rsidRPr="0075312A" w:rsidRDefault="006F1E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B73627A" w:rsidR="004738BE" w:rsidRPr="00BD417F" w:rsidRDefault="006F1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F197E4" w:rsidR="004738BE" w:rsidRPr="00BD417F" w:rsidRDefault="006F1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7B97B3" w:rsidR="004738BE" w:rsidRPr="00BD417F" w:rsidRDefault="006F1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5A2601" w:rsidR="004738BE" w:rsidRPr="00BD417F" w:rsidRDefault="006F1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A90F9B" w:rsidR="004738BE" w:rsidRPr="00BD417F" w:rsidRDefault="006F1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B0CCAF" w:rsidR="004738BE" w:rsidRPr="00BD417F" w:rsidRDefault="006F1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E522A9" w:rsidR="004738BE" w:rsidRPr="00BD417F" w:rsidRDefault="006F1E9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196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E1D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59E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19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687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6A073EE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B57DAC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FC098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5AC25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EC2C4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95C63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06F482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91FE79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DB430E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06DEDA" w:rsidR="009A6C64" w:rsidRPr="006F1E9F" w:rsidRDefault="006F1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E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15868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FBCB2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DE9CF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622CFE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C46E7EA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62DBB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CD3823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B786F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D2641B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0EB2AC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B8A3BA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FD5B00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F02B63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40B7A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F3B42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57FE79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3C181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438128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D0DFBE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BDE480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8C2E01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CDB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7D5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E3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FCE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269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881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5142F" w:rsidR="004738BE" w:rsidRPr="0075312A" w:rsidRDefault="006F1E9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FBFE1C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BE6326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4850F7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CFECB5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C7908C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1D2EC0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6EC01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06C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440892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C3858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5D7C78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5DFC01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53A53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08F00EB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5CFCA2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9DA013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FB0DE9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3A8B1C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CBA025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9360F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AD4AB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04B1D0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76131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7D150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93B0857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60A22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D2795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D955B3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A1978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FD633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B97EB8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497A9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8666B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96DD0E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911FFC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B526BB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C506D3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8A8935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BE7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691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F97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CDF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ADA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113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78E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478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963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9B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FA6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3F0E6E" w:rsidR="004738BE" w:rsidRPr="0075312A" w:rsidRDefault="006F1E9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663537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956B6F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906A66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01FD96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3A8C19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AC1AB3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49C21D" w:rsidR="00743017" w:rsidRPr="00BD417F" w:rsidRDefault="006F1E9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94F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2E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092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088CCB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FA96E0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B9DE09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B780C9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F89EE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2E6A5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BD5D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5E6235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9D7049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97D223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88477D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19AD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87642F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3D8D0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DF734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C86F3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CA57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515521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11964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C07610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6F53E4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73F3F5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623751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2FAB63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105F67" w:rsidR="009A6C64" w:rsidRPr="006F1E9F" w:rsidRDefault="006F1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E9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1061E7" w:rsidR="009A6C64" w:rsidRPr="006F1E9F" w:rsidRDefault="006F1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E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7D8151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17D28FF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2C30C6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ECF5B9" w:rsidR="009A6C64" w:rsidRPr="00BD417F" w:rsidRDefault="006F1E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4E8238" w:rsidR="009A6C64" w:rsidRPr="006F1E9F" w:rsidRDefault="006F1E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E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F7F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891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7AE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D733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3DD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B73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71E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F50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636CA9" w:rsidR="00747AED" w:rsidRDefault="006F1E9F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7524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5FA921" w:rsidR="00747AED" w:rsidRDefault="006F1E9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FCF92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9F7E3E" w:rsidR="00747AED" w:rsidRDefault="006F1E9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EF2C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1991B8" w:rsidR="00747AED" w:rsidRDefault="006F1E9F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92BF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3951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CC2E2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0198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12D6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33F7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B5E1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AFB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A494F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747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F4C9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1E9F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