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9B9627" w:rsidR="007A608F" w:rsidRDefault="008D52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EDDA18" w:rsidR="007A608F" w:rsidRPr="00C63F78" w:rsidRDefault="008D52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6EEBA0" w:rsidR="005F75C4" w:rsidRPr="0075312A" w:rsidRDefault="008D52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8EAAD2" w:rsidR="004738BE" w:rsidRPr="00BD417F" w:rsidRDefault="008D5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3CE413" w:rsidR="004738BE" w:rsidRPr="00BD417F" w:rsidRDefault="008D5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17C79C" w:rsidR="004738BE" w:rsidRPr="00BD417F" w:rsidRDefault="008D5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8A261E" w:rsidR="004738BE" w:rsidRPr="00BD417F" w:rsidRDefault="008D5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DF5941" w:rsidR="004738BE" w:rsidRPr="00BD417F" w:rsidRDefault="008D5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9A5C56" w:rsidR="004738BE" w:rsidRPr="00BD417F" w:rsidRDefault="008D5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D8B8A8" w:rsidR="004738BE" w:rsidRPr="00BD417F" w:rsidRDefault="008D5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1EF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151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669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ED6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ADE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DCF1FD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CEF88D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63EEF8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E5CF6B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685FC1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3B0192" w:rsidR="009A6C64" w:rsidRPr="008D52A4" w:rsidRDefault="008D5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2A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75026D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893C33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F96D91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50098E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9741E4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556600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9749BA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49F9F3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DE2448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D78765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9E82E2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CAF563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61C3AE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0A688B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9E3F0E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CB5C96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B8781B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5C2A7E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D9C783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0ED2EA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1BA740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E465AF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8F9003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C26339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2C23F5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6C2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21F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924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E22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726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3C5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189AD1" w:rsidR="004738BE" w:rsidRPr="0075312A" w:rsidRDefault="008D52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440079" w:rsidR="00743017" w:rsidRPr="00BD417F" w:rsidRDefault="008D5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6DFF04" w:rsidR="00743017" w:rsidRPr="00BD417F" w:rsidRDefault="008D5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3F66FB" w:rsidR="00743017" w:rsidRPr="00BD417F" w:rsidRDefault="008D5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5C6EB5" w:rsidR="00743017" w:rsidRPr="00BD417F" w:rsidRDefault="008D5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886F21" w:rsidR="00743017" w:rsidRPr="00BD417F" w:rsidRDefault="008D5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30675A" w:rsidR="00743017" w:rsidRPr="00BD417F" w:rsidRDefault="008D5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35BC67" w:rsidR="00743017" w:rsidRPr="00BD417F" w:rsidRDefault="008D5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099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2AB68F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CE020D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9A0FC9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DE00F9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91EB36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55E7C7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D5A800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BAA19B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B6D110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F6CE53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08CAA6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8A4E23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3D4C86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DDFD14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EFDC15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0474BF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03857B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7C4562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651952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3D8D77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6A9765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5F2477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C069D0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6AC869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26133A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98F2C3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219E59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AD71B0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23D0DD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AE6592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7B7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112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563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D99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614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DE8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113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ABD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F77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1F7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D64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FBC770" w:rsidR="004738BE" w:rsidRPr="0075312A" w:rsidRDefault="008D52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9955AF" w:rsidR="00743017" w:rsidRPr="00BD417F" w:rsidRDefault="008D5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201EC0" w:rsidR="00743017" w:rsidRPr="00BD417F" w:rsidRDefault="008D5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C99AE7" w:rsidR="00743017" w:rsidRPr="00BD417F" w:rsidRDefault="008D5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0A6B0B" w:rsidR="00743017" w:rsidRPr="00BD417F" w:rsidRDefault="008D5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730CBA" w:rsidR="00743017" w:rsidRPr="00BD417F" w:rsidRDefault="008D5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402DE9" w:rsidR="00743017" w:rsidRPr="00BD417F" w:rsidRDefault="008D5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49986F" w:rsidR="00743017" w:rsidRPr="00BD417F" w:rsidRDefault="008D5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9FB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7DF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DDD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390EED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9AE2EE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8C6FBE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D55500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FA917C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AA4C1B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E24873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A29BD7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C00127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F4CC8B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5F606D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28CE31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7389A8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EC7C25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B5CC10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85BCCF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DC7C34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EC1024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A019DF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76A64C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36CCE5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095A7F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B6EFCE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473129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A79388" w:rsidR="009A6C64" w:rsidRPr="008D52A4" w:rsidRDefault="008D5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2A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BB9617" w:rsidR="009A6C64" w:rsidRPr="008D52A4" w:rsidRDefault="008D5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2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820116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9A969B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68C04A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E7BB07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1F9262" w:rsidR="009A6C64" w:rsidRPr="00BD417F" w:rsidRDefault="008D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3F9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BD6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C1F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FE3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D84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E9A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6DB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8F9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15F83D" w:rsidR="00747AED" w:rsidRDefault="008D52A4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A5D0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1BF513" w:rsidR="00747AED" w:rsidRDefault="008D52A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42DF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FD876C" w:rsidR="00747AED" w:rsidRDefault="008D52A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841D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477F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6775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FCA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03DA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8BFD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DAD2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76B3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C4B5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CE8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7CF4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C431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C9CC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52A4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