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0807B" w:rsidR="007A608F" w:rsidRDefault="00E05B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6AAB6E" w:rsidR="007A608F" w:rsidRPr="00C63F78" w:rsidRDefault="00E05B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96D0A" w:rsidR="005F75C4" w:rsidRPr="0075312A" w:rsidRDefault="00E05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7B4150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CEB3A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2C7B0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B91E9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7ABBEA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80DC7E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E709E5" w:rsidR="004738BE" w:rsidRPr="00BD417F" w:rsidRDefault="00E0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AD9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1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B9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1A8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3D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41D08F" w:rsidR="009A6C64" w:rsidRPr="00E05BAA" w:rsidRDefault="00E0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CA6F8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687B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77598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96B8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57E1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84194E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DA90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C3D0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70EF9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CC27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4B2B1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01859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FEBA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F72BB4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2AAD8B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40778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B4469A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3FCCF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E17C1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D0434E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565C7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46CF1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F8D0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0A252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BDDD2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9F926A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FB42A8" w:rsidR="009A6C64" w:rsidRPr="00E05BAA" w:rsidRDefault="00E0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066E8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531332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94BF9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F4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91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8C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8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C3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3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25FBB0" w:rsidR="004738BE" w:rsidRPr="0075312A" w:rsidRDefault="00E05B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1DC6AF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B5E1A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D2CAA9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62B0E1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0C3D1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4C1CA9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1188F6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2E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0F3A6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5FEAB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DB5D2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E555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58CD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511CE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C71D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F54EB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DE403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1C579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B22B4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5BC4D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7E98A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B3CB1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5E1F0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AACF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8119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E851A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3AD2D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A361F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61CF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61B244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780B1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91486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8BFABB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BF344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7FFC5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A9BDA6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F3104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CFB45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7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8DD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AB3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EE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8E2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52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EF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B5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F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7F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C7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2C3302" w:rsidR="004738BE" w:rsidRPr="0075312A" w:rsidRDefault="00E05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64800D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795D9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D47C01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8377C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D61EB9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D9CF6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4441EF" w:rsidR="00743017" w:rsidRPr="00BD417F" w:rsidRDefault="00E0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AA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D2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39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63898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3CFE5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E9D1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43A4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D5C405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2C587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4CE4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0C1A5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7802A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0C203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FA5CA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0A356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D159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82F0A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13387A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14CB5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29FEB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2D444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704A5A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9C4FF6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4F6E6C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A39FE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F17A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B9EBD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66395" w:rsidR="009A6C64" w:rsidRPr="00E05BAA" w:rsidRDefault="00E0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B019EF" w:rsidR="009A6C64" w:rsidRPr="00E05BAA" w:rsidRDefault="00E0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F3D9F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47AF00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32AC4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7FB9CE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EDCE1" w:rsidR="009A6C64" w:rsidRPr="00BD417F" w:rsidRDefault="00E0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C8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37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8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F8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9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0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56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49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DE43A5" w:rsidR="00747AED" w:rsidRDefault="00E05BAA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53D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A03FD" w:rsidR="00747AED" w:rsidRDefault="00E05BAA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28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94ACC" w:rsidR="00747AED" w:rsidRDefault="00E05B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427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DEFF6F" w:rsidR="00747AED" w:rsidRDefault="00E05B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82A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2A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0FA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D64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CCFC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E48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0C76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49F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31E2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52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85B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BA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