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5ACBD" w:rsidR="007A608F" w:rsidRDefault="00A33D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F18D03" w:rsidR="007A608F" w:rsidRPr="00C63F78" w:rsidRDefault="00A33D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A54CBA" w:rsidR="005F75C4" w:rsidRPr="0075312A" w:rsidRDefault="00A33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676D3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5DC6B3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30C78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2D368C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485632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957B4C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0B3F15" w:rsidR="004738BE" w:rsidRPr="00BD417F" w:rsidRDefault="00A33D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85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BD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B4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94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571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21A9F3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BFA1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B4D633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546726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A8D4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BA3C9A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80F5F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F06B0D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E0BC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6D2CF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78801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3683A" w:rsidR="009A6C64" w:rsidRPr="00A33DF4" w:rsidRDefault="00A33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F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F0009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EBF99A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DD2F9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066600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BBECE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F174E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8583C7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E4792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F349FA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489ED8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7E6E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C02288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2C522D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4C2F4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172C3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97F24E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6BA252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1C4C1A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33ED2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1E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0B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59B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6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B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58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6CE3A" w:rsidR="004738BE" w:rsidRPr="0075312A" w:rsidRDefault="00A33D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7C4675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D9925A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9BA8C3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473A36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288B7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A33D71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9084C0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34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F1E3E" w:rsidR="009A6C64" w:rsidRPr="00A33DF4" w:rsidRDefault="00A33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75AC3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3F3A2E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3DD0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622D6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04C870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31599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8F387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909FF2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B5FD8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88F368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3D01C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032596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A72AD2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C52841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ADB4E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F633D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CD1D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A4B991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5F0C76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B1C57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35D17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0A7AAB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8DE62A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3B6F67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880259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AEAA09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23BF5B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5B8B7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A92C4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5A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077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4B1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46F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E3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1F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32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0C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9D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6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4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09A17C" w:rsidR="004738BE" w:rsidRPr="0075312A" w:rsidRDefault="00A33D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EFD4C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BCF843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53AC8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A66F0C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833681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1C056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90B975" w:rsidR="00743017" w:rsidRPr="00BD417F" w:rsidRDefault="00A33D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80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86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507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0A44B6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D53F4E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16F34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F2397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FF451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50082B" w:rsidR="009A6C64" w:rsidRPr="00A33DF4" w:rsidRDefault="00A33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A20BB9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DFFB1A" w:rsidR="009A6C64" w:rsidRPr="00A33DF4" w:rsidRDefault="00A33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77C4EC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39ADF0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5F536E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8F571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D30289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F0CB6E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7C35D6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0CB1BA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9E533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D22C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05E26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B9F39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D235E3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78BFE3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8CB252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413A5D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E0ADBD" w:rsidR="009A6C64" w:rsidRPr="00A33DF4" w:rsidRDefault="00A33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DF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D7DE1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E60DBF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A93480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A8BAA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89C834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A8225" w:rsidR="009A6C64" w:rsidRPr="00BD417F" w:rsidRDefault="00A33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3F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A1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5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6D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CCE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14D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7B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18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975AB2" w:rsidR="00747AED" w:rsidRDefault="00A33DF4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79BE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F2BECE" w:rsidR="00747AED" w:rsidRDefault="00A33DF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7B64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B5F3E2" w:rsidR="00747AED" w:rsidRDefault="00A33DF4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D567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8E64A" w:rsidR="00747AED" w:rsidRDefault="00A33DF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EDB1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CD0A13" w:rsidR="00747AED" w:rsidRDefault="00A33DF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C5A4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454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3BCF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E9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457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C2A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ADFC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5E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C715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DF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