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46009C" w:rsidR="007A608F" w:rsidRDefault="00EC0A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40B1A6" w:rsidR="007A608F" w:rsidRPr="00C63F78" w:rsidRDefault="00EC0A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6433F1" w:rsidR="005F75C4" w:rsidRPr="0075312A" w:rsidRDefault="00EC0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0C49B4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C2A8E7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A36F0F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3E1845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8B5DDA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67D5BC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90767E" w:rsidR="004738BE" w:rsidRPr="00BD417F" w:rsidRDefault="00EC0A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0C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D2D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09C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313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5D0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2A378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5A6B2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13D8A2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B5E3E3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873FE9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3D772A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802424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0ABA0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D552BE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F1212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18EBE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6EEF3C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EC912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5C4582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237623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E40FA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C47856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90E9F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A1385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5B07EF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CDEDCC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CC439C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CF0D86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F3C444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C4AFC9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F446B6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0E0832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2D217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7B7D0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57E4D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D3A2E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DB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252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83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ACF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B65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6A9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924321" w:rsidR="004738BE" w:rsidRPr="0075312A" w:rsidRDefault="00EC0A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C3EDAA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969423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5C14EB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726BCF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F7DD23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BFE19E8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44066C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502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A7443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C38163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F80E2E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DF7143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8C953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CA584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E4F38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5F0DD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F3986D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C5BA95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34B5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EF9047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DF97CA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2907FD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A99E9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61B85F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C8F633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96EB9E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F8542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05E93F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4BF944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A5C71A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8549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084B3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6F57A8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61550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29D00A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3520D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E38EF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50EBA5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6CC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C2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88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A5D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8FC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21E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F6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387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A9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C0A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29C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462BD4" w:rsidR="004738BE" w:rsidRPr="0075312A" w:rsidRDefault="00EC0A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8894CA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E83811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D1FD4A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F36E12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A07D92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BCA76F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B0F8A5" w:rsidR="00743017" w:rsidRPr="00BD417F" w:rsidRDefault="00EC0A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7E1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8D4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EDD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0912C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13A04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28439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D7ECFE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945B3D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FB4F97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7294E6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F0F8F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E19368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8BBD8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71F9A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D61136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E8EFA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E8E6DA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6FD5E1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C89EC7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9DE709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0C1875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6A14B3C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09DC8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2AF565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A0468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F9ACC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64D299" w:rsidR="009A6C64" w:rsidRPr="00EC0A57" w:rsidRDefault="00EC0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A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20E426" w:rsidR="009A6C64" w:rsidRPr="00EC0A57" w:rsidRDefault="00EC0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A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4606A6" w:rsidR="009A6C64" w:rsidRPr="00EC0A57" w:rsidRDefault="00EC0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A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8A8A4C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2C5EBB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E8DCA0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7894A6" w:rsidR="009A6C64" w:rsidRPr="00BD417F" w:rsidRDefault="00EC0A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58094E" w:rsidR="009A6C64" w:rsidRPr="00EC0A57" w:rsidRDefault="00EC0A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0A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4F3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B7B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C4E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DE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A6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1E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979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993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062CA" w:rsidR="00747AED" w:rsidRDefault="00EC0A5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54FB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29DFF2" w:rsidR="00747AED" w:rsidRDefault="00EC0A5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BA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29B2E9" w:rsidR="00747AED" w:rsidRDefault="00EC0A5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D6EC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12A4F7" w:rsidR="00747AED" w:rsidRDefault="00EC0A5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4A6E6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66C4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79FF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84A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56E6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2C96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C998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8B43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E4AC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9CD9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B2AF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0A5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