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46009C" w:rsidR="007A608F" w:rsidRDefault="00EC0A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B40B1A6" w:rsidR="007A608F" w:rsidRPr="00C63F78" w:rsidRDefault="00EC0A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6433F1" w:rsidR="005F75C4" w:rsidRPr="0075312A" w:rsidRDefault="00EC0A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0C49B4" w:rsidR="004738BE" w:rsidRPr="00BD417F" w:rsidRDefault="00EC0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C2A8E7" w:rsidR="004738BE" w:rsidRPr="00BD417F" w:rsidRDefault="00EC0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A36F0F" w:rsidR="004738BE" w:rsidRPr="00BD417F" w:rsidRDefault="00EC0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3E1845" w:rsidR="004738BE" w:rsidRPr="00BD417F" w:rsidRDefault="00EC0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8B5DDA" w:rsidR="004738BE" w:rsidRPr="00BD417F" w:rsidRDefault="00EC0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67D5BC" w:rsidR="004738BE" w:rsidRPr="00BD417F" w:rsidRDefault="00EC0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90767E" w:rsidR="004738BE" w:rsidRPr="00BD417F" w:rsidRDefault="00EC0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0C4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D2D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09C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313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5D0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2A3780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75A6B2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13D8A2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B5E3E3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873FE9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3D772A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802424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0ABA0B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D552BE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F12121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18EBE1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6EEF3C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EC9121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5C4582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237623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E40FA0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C47856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90E9F1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7A1385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5B07EF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CDEDCC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CC439C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CF0D86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F3C444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C4AFC9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F446B6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0E0832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2D217B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7B7D0B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E57E4D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4D3A2E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BDB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252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83C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ACF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B65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6A9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924321" w:rsidR="004738BE" w:rsidRPr="0075312A" w:rsidRDefault="00EC0A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C3EDAA" w:rsidR="00743017" w:rsidRPr="00BD417F" w:rsidRDefault="00EC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969423" w:rsidR="00743017" w:rsidRPr="00BD417F" w:rsidRDefault="00EC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5C14EB" w:rsidR="00743017" w:rsidRPr="00BD417F" w:rsidRDefault="00EC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726BCF" w:rsidR="00743017" w:rsidRPr="00BD417F" w:rsidRDefault="00EC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F7DD23" w:rsidR="00743017" w:rsidRPr="00BD417F" w:rsidRDefault="00EC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FE19E8" w:rsidR="00743017" w:rsidRPr="00BD417F" w:rsidRDefault="00EC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44066C" w:rsidR="00743017" w:rsidRPr="00BD417F" w:rsidRDefault="00EC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502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A74431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C38163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F80E2E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DF7143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8C953B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8CA584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E4F380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A5F0DD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F3986D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C5BA95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B34B50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EF9047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DF97CA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2907FD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A99E90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61B85F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C8F633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96EB9E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F85420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05E93F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4BF944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A5C71A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685490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084B30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6F57A8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61550B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29D00A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F3520D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8E38EF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50EBA5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6CC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1C2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B88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A5D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8FC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21E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F65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387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9A9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C0A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29C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462BD4" w:rsidR="004738BE" w:rsidRPr="0075312A" w:rsidRDefault="00EC0A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8894CA" w:rsidR="00743017" w:rsidRPr="00BD417F" w:rsidRDefault="00EC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E83811" w:rsidR="00743017" w:rsidRPr="00BD417F" w:rsidRDefault="00EC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D1FD4A" w:rsidR="00743017" w:rsidRPr="00BD417F" w:rsidRDefault="00EC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F36E12" w:rsidR="00743017" w:rsidRPr="00BD417F" w:rsidRDefault="00EC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A07D92" w:rsidR="00743017" w:rsidRPr="00BD417F" w:rsidRDefault="00EC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BCA76F" w:rsidR="00743017" w:rsidRPr="00BD417F" w:rsidRDefault="00EC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B0F8A5" w:rsidR="00743017" w:rsidRPr="00BD417F" w:rsidRDefault="00EC0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7E1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8D4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EDD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0912C0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13A041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A28439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D7ECFE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945B3D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FB4F97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7294E6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7F0F8F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E19368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8BBD80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71F9AB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D61136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9E8EFA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E8E6DA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6FD5E1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C89EC7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9DE709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0C1875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A14B3C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09DC80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2AF565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A04680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F9ACC0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64D299" w:rsidR="009A6C64" w:rsidRPr="00EC0A57" w:rsidRDefault="00EC0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A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20E426" w:rsidR="009A6C64" w:rsidRPr="00EC0A57" w:rsidRDefault="00EC0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A5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4606A6" w:rsidR="009A6C64" w:rsidRPr="00EC0A57" w:rsidRDefault="00EC0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A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8A8A4C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2C5EBB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E8DCA0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7894A6" w:rsidR="009A6C64" w:rsidRPr="00BD417F" w:rsidRDefault="00EC0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58094E" w:rsidR="009A6C64" w:rsidRPr="00EC0A57" w:rsidRDefault="00EC0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A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4F3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B7B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C4E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0DE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A69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21E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979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993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D062CA" w:rsidR="00747AED" w:rsidRDefault="00EC0A5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54FB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29DFF2" w:rsidR="00747AED" w:rsidRDefault="00EC0A5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3BA9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29B2E9" w:rsidR="00747AED" w:rsidRDefault="00EC0A5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D6EC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12A4F7" w:rsidR="00747AED" w:rsidRDefault="00EC0A5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4A6E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66C4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79FF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84A7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56E6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2C96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C998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8B43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E4AC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9CD9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B2AF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0A57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