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510EA" w:rsidR="007A608F" w:rsidRDefault="00CB16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785540" w:rsidR="007A608F" w:rsidRPr="00C63F78" w:rsidRDefault="00CB16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F03C2" w:rsidR="005F75C4" w:rsidRPr="0075312A" w:rsidRDefault="00CB1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2C6E7F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A90233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C6ADD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39F1E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2E3C6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56E29E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02DA97" w:rsidR="004738BE" w:rsidRPr="00BD417F" w:rsidRDefault="00CB1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6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8D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E3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C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3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3C2EB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CB03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173CE3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97A1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F41D0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83D12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A57F9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CE927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95651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85690C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229E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5DFF8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CC14E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EFDED3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867F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D4C7E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22449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8ACD0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5002D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B8C28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28D23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E66468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EA2C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502C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DC0F8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717E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1D216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0F66C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0E46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FF865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F4400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4A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19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92E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A7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21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1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7C4829" w:rsidR="004738BE" w:rsidRPr="0075312A" w:rsidRDefault="00CB16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88594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58256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D216AB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56532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920475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7868C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50661C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D0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4F282" w:rsidR="009A6C64" w:rsidRPr="00CB162C" w:rsidRDefault="00CB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7635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AA2D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C3E48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C37D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5D32D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61DDC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6A14A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655A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F710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90439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2D3D1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9A75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EB3A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91CA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9FACF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FD74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6776B1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F469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3C2E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810F71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D00C33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A5833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A805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A4C1D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C4FE3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F16BE2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95331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3BAAE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81A8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1EA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40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F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5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F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4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4D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F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8D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40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703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7982E" w:rsidR="004738BE" w:rsidRPr="0075312A" w:rsidRDefault="00CB1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C8BBD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BB4FD7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6C2AA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E34538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5A3B5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0CD0F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C087F" w:rsidR="00743017" w:rsidRPr="00BD417F" w:rsidRDefault="00CB1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38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AE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8A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5207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4BB48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84220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CE84E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FCE575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C94EB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B922F1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0E88A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C5AF9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87CC2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A188A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82D6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CE21D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FF1D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D4ABD2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77CB60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DFD31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7C4507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5F919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B5F3D9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1B174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77B69C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B38C8B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1B407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35DBE8" w:rsidR="009A6C64" w:rsidRPr="00CB162C" w:rsidRDefault="00CB1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6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3B73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44764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DAA08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D156BF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920B66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EC083" w:rsidR="009A6C64" w:rsidRPr="00BD417F" w:rsidRDefault="00CB1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C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6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9A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E2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DD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6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1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6D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AE3CA7" w:rsidR="00747AED" w:rsidRDefault="00CB162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24C9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378DC" w:rsidR="00747AED" w:rsidRDefault="00CB16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42DD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80D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884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4A7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08F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A0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F28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25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1D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8B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9C9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B1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A2A4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6EB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D81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162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