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4510EA" w:rsidR="007A608F" w:rsidRDefault="00CB16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785540" w:rsidR="007A608F" w:rsidRPr="00C63F78" w:rsidRDefault="00CB16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1F03C2" w:rsidR="005F75C4" w:rsidRPr="0075312A" w:rsidRDefault="00CB16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2C6E7F" w:rsidR="004738BE" w:rsidRPr="00BD417F" w:rsidRDefault="00CB1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A90233" w:rsidR="004738BE" w:rsidRPr="00BD417F" w:rsidRDefault="00CB1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EC6ADD" w:rsidR="004738BE" w:rsidRPr="00BD417F" w:rsidRDefault="00CB1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539F1E" w:rsidR="004738BE" w:rsidRPr="00BD417F" w:rsidRDefault="00CB1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32E3C6" w:rsidR="004738BE" w:rsidRPr="00BD417F" w:rsidRDefault="00CB1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56E29E" w:rsidR="004738BE" w:rsidRPr="00BD417F" w:rsidRDefault="00CB1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02DA97" w:rsidR="004738BE" w:rsidRPr="00BD417F" w:rsidRDefault="00CB16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D60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8DC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E34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8CD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236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3C2EBB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CCB030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173CE3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097A1B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F41D00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283D12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BA57F9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CE927E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95651B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85690C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1229E0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5DFF86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CC14E0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EFDED3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6867FD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D4C7EF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522449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8ACD0D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5002D4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B8C28D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28D23D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E66468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1EA2C5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B502C6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5DC0F8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F717E7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1D216E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0F66C5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E0E467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FF8657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F4400E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4A4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819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92E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DA7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21A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319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7C4829" w:rsidR="004738BE" w:rsidRPr="0075312A" w:rsidRDefault="00CB16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888594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C58256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D216AB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756532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920475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87868C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50661C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D03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24F282" w:rsidR="009A6C64" w:rsidRPr="00CB162C" w:rsidRDefault="00CB1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6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B76356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AAA2DB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9C3E48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C37DB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5D32DF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361DDC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6A14A0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B655A6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DF7107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90439E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D2D3D1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9A75D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3EB3AD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91CA4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9FACF0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EFD745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6776B1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1F4694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03C2E5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810F71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D00C33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2A5833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2A8055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A4C1DF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C4FE36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F16BE2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95331E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3BAAE5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F81A87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1EA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340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7F0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451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DF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A42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34D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8F4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8D5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D40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703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37982E" w:rsidR="004738BE" w:rsidRPr="0075312A" w:rsidRDefault="00CB16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9C8BBD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BB4FD7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F6C2AA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E34538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B5A3B5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00CD0F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5C087F" w:rsidR="00743017" w:rsidRPr="00BD417F" w:rsidRDefault="00CB16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38D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AEE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8A0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65207B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14BB48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842204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DCE84E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FCE575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C94EB7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B922F1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0E88A6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6C5AF9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087CC2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5A188A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982D6D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DCE21D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7FF1D4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D4ABD2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77CB60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7DFD31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7C4507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A5F919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B5F3D9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91B174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77B69C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B38C8B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1B407F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35DBE8" w:rsidR="009A6C64" w:rsidRPr="00CB162C" w:rsidRDefault="00CB1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62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B3B736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44764F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1DAA08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D156BF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920B66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2EC083" w:rsidR="009A6C64" w:rsidRPr="00BD417F" w:rsidRDefault="00CB1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9C2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E63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9AE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E23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DDA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563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D1D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36D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AE3CA7" w:rsidR="00747AED" w:rsidRDefault="00CB162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24C9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0378DC" w:rsidR="00747AED" w:rsidRDefault="00CB162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42DD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80D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3884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4A7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408F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FA0D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DF28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F250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21DB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08B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F9C9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7B1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A2A4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6EB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7D81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162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