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B6A47" w:rsidR="007A608F" w:rsidRDefault="004706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25F9A9" w:rsidR="007A608F" w:rsidRPr="00C63F78" w:rsidRDefault="004706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A4AA64" w:rsidR="005F75C4" w:rsidRPr="0075312A" w:rsidRDefault="00470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47D95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C8F65F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2111EC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DCE73C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08AD5D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73A65C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359C38" w:rsidR="004738BE" w:rsidRPr="00BD417F" w:rsidRDefault="004706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DD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3E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4EA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63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E5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DCDC4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23E1AF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C0D5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AFF3B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CCF95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223AD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1722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9CC4FD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A684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FB04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73F4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C35ABD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BE99B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EE45A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74E90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67710A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788C6F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5510DA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92CF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5B56C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1D46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C29D3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AD6EF0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3691F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4FB3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765A5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DFFFE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E111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9A5F5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08D8C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95BFC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EB1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D89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C7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97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60F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100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100FC" w:rsidR="004738BE" w:rsidRPr="0075312A" w:rsidRDefault="004706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242500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9EA434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DDA47D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6E61C0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E5B551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749581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BC475A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2BF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0CCE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850D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439B7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AF890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400E1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6D36A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908DEF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8E0F1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1AE10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3F0F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5B642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39783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55ABC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A8B8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5A7DEF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2B898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2EBD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D3C40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39F65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B6890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B3861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28749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1F1B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48F48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DF65C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B43C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C2BF34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6D189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97D505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AF0C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3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AE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6CE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D9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5CD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83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23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9C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84C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17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4B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320384" w:rsidR="004738BE" w:rsidRPr="0075312A" w:rsidRDefault="004706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7DD7F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CFA9BE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B8E20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160C9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02D065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08429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726EE" w:rsidR="00743017" w:rsidRPr="00BD417F" w:rsidRDefault="004706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169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A95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AFD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AC647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148A14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F2073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4EFF25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1E33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D57E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246662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6888FD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5D1D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35AB5D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20D9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4D08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9AC68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F7C614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BB11B8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C45AD1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321C8A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6BA1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B289C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5B3CFB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95C557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68CBCE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734E8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775B37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2B0337" w:rsidR="009A6C64" w:rsidRPr="0047062E" w:rsidRDefault="0047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6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F46090" w:rsidR="009A6C64" w:rsidRPr="0047062E" w:rsidRDefault="0047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6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87BDC" w:rsidR="009A6C64" w:rsidRPr="0047062E" w:rsidRDefault="0047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6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955C75" w:rsidR="009A6C64" w:rsidRPr="0047062E" w:rsidRDefault="00470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6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D05080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51B3D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931726" w:rsidR="009A6C64" w:rsidRPr="00BD417F" w:rsidRDefault="00470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EBE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1E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419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48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77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88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43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C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67CC0F" w:rsidR="00747AED" w:rsidRDefault="004706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4D7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96652" w:rsidR="00747AED" w:rsidRDefault="0047062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9DC2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CB8319" w:rsidR="00747AED" w:rsidRDefault="0047062E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4A85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210B6" w:rsidR="00747AED" w:rsidRDefault="0047062E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E8C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0EC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C68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0A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E1CE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EE7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A71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6C0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D354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A2D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62DB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62E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