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DB6A47" w:rsidR="007A608F" w:rsidRDefault="004706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25F9A9" w:rsidR="007A608F" w:rsidRPr="00C63F78" w:rsidRDefault="004706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A4AA64" w:rsidR="005F75C4" w:rsidRPr="0075312A" w:rsidRDefault="00470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D47D95" w:rsidR="004738BE" w:rsidRPr="00BD417F" w:rsidRDefault="00470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C8F65F" w:rsidR="004738BE" w:rsidRPr="00BD417F" w:rsidRDefault="00470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2111EC" w:rsidR="004738BE" w:rsidRPr="00BD417F" w:rsidRDefault="00470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DCE73C" w:rsidR="004738BE" w:rsidRPr="00BD417F" w:rsidRDefault="00470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08AD5D" w:rsidR="004738BE" w:rsidRPr="00BD417F" w:rsidRDefault="00470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73A65C" w:rsidR="004738BE" w:rsidRPr="00BD417F" w:rsidRDefault="00470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359C38" w:rsidR="004738BE" w:rsidRPr="00BD417F" w:rsidRDefault="004706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BDD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3E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4EA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639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E55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DCDC42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23E1AF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C0D5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AFF3B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CCF95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223AD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31722B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9CC4FD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EA684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3FB04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73F4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C35ABD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BE99B2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EE45A1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974E90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67710A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788C6F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5510DA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92CF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5B56C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1D46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6C29D3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D6EF0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3691F1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4FB3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765A5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DFFFE2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4E1112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9A5F5B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08D8C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95BFC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B1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D89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C7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97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60F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100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100FC" w:rsidR="004738BE" w:rsidRPr="0075312A" w:rsidRDefault="004706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242500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9EA434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DDA47D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6E61C0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E5B551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49581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BC475A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2B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F0CCE1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7850D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E439B7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2AF890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400E1B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6D36A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908DEF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8E0F1B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1AE10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43F0F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B642B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39783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55ABC2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A8B8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5A7DEF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2B8981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52EBD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3C40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39F652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2B6890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B3861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28749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1F1B1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48F48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DF65C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B43C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C2BF34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6D189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97D505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7AF0C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73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AEA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6CE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CD9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5CD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83D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23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9C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84C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17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44B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320384" w:rsidR="004738BE" w:rsidRPr="0075312A" w:rsidRDefault="004706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7DD7F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FA9BE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FB8E20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160C9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02D065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08429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D726EE" w:rsidR="00743017" w:rsidRPr="00BD417F" w:rsidRDefault="004706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169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A95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AFD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AC647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148A14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F20731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4EFF25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E1E33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D57EB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246662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6888FD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5D1D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35AB5D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20D9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4D08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9AC68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F7C614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BB11B8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C45AD1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21C8A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66BA1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DB289C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5B3CFB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95C557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68CBCE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34E8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775B37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2B0337" w:rsidR="009A6C64" w:rsidRPr="0047062E" w:rsidRDefault="00470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6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F46090" w:rsidR="009A6C64" w:rsidRPr="0047062E" w:rsidRDefault="00470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6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B87BDC" w:rsidR="009A6C64" w:rsidRPr="0047062E" w:rsidRDefault="00470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6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955C75" w:rsidR="009A6C64" w:rsidRPr="0047062E" w:rsidRDefault="00470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6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05080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A51B3D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931726" w:rsidR="009A6C64" w:rsidRPr="00BD417F" w:rsidRDefault="00470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EB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1E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19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048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77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886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043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8C5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67CC0F" w:rsidR="00747AED" w:rsidRDefault="004706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14D7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96652" w:rsidR="00747AED" w:rsidRDefault="0047062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9DC2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CB8319" w:rsidR="00747AED" w:rsidRDefault="0047062E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4A85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4210B6" w:rsidR="00747AED" w:rsidRDefault="0047062E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E8C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0EC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CC68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0A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E1CE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EE7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AA71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6C0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D354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A2D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62DB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062E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