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E0769F" w:rsidR="007A608F" w:rsidRDefault="00681A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8F9EDB" w:rsidR="007A608F" w:rsidRPr="00C63F78" w:rsidRDefault="00681A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6CDCFF" w:rsidR="005F75C4" w:rsidRPr="0075312A" w:rsidRDefault="00681A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3D5F47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054969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D6774A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0FB94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DB3D1A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A1429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91C0D" w:rsidR="004738BE" w:rsidRPr="00BD417F" w:rsidRDefault="00681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CDE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4B2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6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36A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E21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280F6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122AA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C517A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B8F71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20585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76510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FE053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CEBC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B01340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C81C7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CBDB7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7A986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29D89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C19C1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51A0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35F1B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EB8AB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D80AF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933DD0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B5F70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539AE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E9D440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EA9B97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E15BD9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105379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9430A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7779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9774D5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3B006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A4758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B26276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8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587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1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3C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C42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AB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B436C" w:rsidR="004738BE" w:rsidRPr="0075312A" w:rsidRDefault="00681A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3FD9F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C09039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B919F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9BB021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6E38CF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456E16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928FA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F6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5A5E4A" w:rsidR="009A6C64" w:rsidRPr="00681ADD" w:rsidRDefault="00681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7DAF5E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0BB66A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4F36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3B01A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29C9A1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800CA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EA663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0B0A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AE9E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A70197" w:rsidR="009A6C64" w:rsidRPr="00681ADD" w:rsidRDefault="00681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A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FD587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4CE3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A048B3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7BEAA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DFBC7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D8E1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CC318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AFD8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B28DC1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5383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7390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1A8B7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EF0F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00140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A7BA8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5AB2D5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5710E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7A6C0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258D5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6B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E96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8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6DA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0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44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2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9A9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0C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1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05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64A9AB" w:rsidR="004738BE" w:rsidRPr="0075312A" w:rsidRDefault="00681A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3F904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358A9A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4E66A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D7F8D0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5661D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8FD699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4F52E" w:rsidR="00743017" w:rsidRPr="00BD417F" w:rsidRDefault="00681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CB2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EDA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81E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2BAD5B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2C78EB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7D7FE6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00820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80884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67BAB6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3CD5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3C84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A6CCF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EC49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F0864E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1B89B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1969D7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517CD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329E31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8D129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16D503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92AB1F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5D4EC8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5713F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08AF69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675A6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DBA8F1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AF9544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EA01DC" w:rsidR="009A6C64" w:rsidRPr="00681ADD" w:rsidRDefault="00681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A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B65CC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F0BC2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41F08D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12F93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BBCB93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089EB6" w:rsidR="009A6C64" w:rsidRPr="00BD417F" w:rsidRDefault="00681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BD7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3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CE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E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FB3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A7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8B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86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84874" w:rsidR="00747AED" w:rsidRDefault="00681AD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3705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347724" w:rsidR="00747AED" w:rsidRDefault="00681AD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DF52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B34D2" w:rsidR="00747AED" w:rsidRDefault="00681A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717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D02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4AB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F52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FDBD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3F1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6E79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7E9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3A5D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98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1A6A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F39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84EE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1AD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