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5EA487" w:rsidR="007A608F" w:rsidRDefault="006F25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82E655" w:rsidR="007A608F" w:rsidRPr="00C63F78" w:rsidRDefault="006F25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584F04" w:rsidR="005F75C4" w:rsidRPr="0075312A" w:rsidRDefault="006F25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03A64D" w:rsidR="004738BE" w:rsidRPr="00BD417F" w:rsidRDefault="006F25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6CF411" w:rsidR="004738BE" w:rsidRPr="00BD417F" w:rsidRDefault="006F25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156E50" w:rsidR="004738BE" w:rsidRPr="00BD417F" w:rsidRDefault="006F25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D29618" w:rsidR="004738BE" w:rsidRPr="00BD417F" w:rsidRDefault="006F25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7C24F5" w:rsidR="004738BE" w:rsidRPr="00BD417F" w:rsidRDefault="006F25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44C893" w:rsidR="004738BE" w:rsidRPr="00BD417F" w:rsidRDefault="006F25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C8CB3A" w:rsidR="004738BE" w:rsidRPr="00BD417F" w:rsidRDefault="006F25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48D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A18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3AA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F7C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CD8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2D16E8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4BDE6D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B962EE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2908D0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2A3E5D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703845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CD11C7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C8AF90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2C03AE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D2DC26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5761FA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77ACC0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37EEB4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2EF43D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97168B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B630BF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AC1B68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719717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F86616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C9CDF0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6A396F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50EE11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7CFB03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905DC6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40458E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1EC753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6C6B0D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3ADAEA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3970DC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1C8D55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360348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28D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FE8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B01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5B4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B98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7A4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E2FFE" w:rsidR="004738BE" w:rsidRPr="0075312A" w:rsidRDefault="006F25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A901C1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850F24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F9951C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424B68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36542D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8E98A8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B266C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E33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41955C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D8D203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523421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4A257D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73CF17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94F5A2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48B964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D170CB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56E084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210F62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BB0759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6FC68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732D95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40F874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B4853F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DAAF60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4EEE83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402425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695D21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C7A425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9DD092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92FA69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402279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C13229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9A65C8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05D565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057011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BB5DBE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355B99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35BBDD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750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D86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194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367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7CD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74A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9CC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698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82B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767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CBC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390386" w:rsidR="004738BE" w:rsidRPr="0075312A" w:rsidRDefault="006F25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244447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322859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6B5B61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9A5F3E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345AAD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3A0732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C5DF53" w:rsidR="00743017" w:rsidRPr="00BD417F" w:rsidRDefault="006F25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628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35D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E67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3E33BA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5F8A66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C948D7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D1EFE4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9C9504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869AE1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FFEA68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60907F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F19741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C5F8EA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4EEB34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11AA28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E3AB11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1B120D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D65020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90DB9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9CA5CC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0B9588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063768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CD5521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267315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A196FE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A7AEBC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BC4D46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D753A4" w:rsidR="009A6C64" w:rsidRPr="006F2511" w:rsidRDefault="006F2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51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D19458" w:rsidR="009A6C64" w:rsidRPr="006F2511" w:rsidRDefault="006F2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5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C85B7B" w:rsidR="009A6C64" w:rsidRPr="006F2511" w:rsidRDefault="006F2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51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236550" w:rsidR="009A6C64" w:rsidRPr="006F2511" w:rsidRDefault="006F2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5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91F1C9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5F379F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BECD6E" w:rsidR="009A6C64" w:rsidRPr="00BD417F" w:rsidRDefault="006F2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DBD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FA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CC6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A2D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D32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A0A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A32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29E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638AC7" w:rsidR="00747AED" w:rsidRDefault="006F251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8996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F08E0F" w:rsidR="00747AED" w:rsidRDefault="006F251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5BBA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AC2A55" w:rsidR="00747AED" w:rsidRDefault="006F2511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03D7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43E967" w:rsidR="00747AED" w:rsidRDefault="006F2511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61C0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0AE1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2B2C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843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5B27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8C7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026B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AC75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E162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1299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93C51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251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