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FB667A" w:rsidR="007A608F" w:rsidRDefault="00E44A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E04AE41" w:rsidR="007A608F" w:rsidRPr="00C63F78" w:rsidRDefault="00E44A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CB36B2" w:rsidR="005F75C4" w:rsidRPr="0075312A" w:rsidRDefault="00E44A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B348F6" w:rsidR="004738BE" w:rsidRPr="00BD417F" w:rsidRDefault="00E44A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920809" w:rsidR="004738BE" w:rsidRPr="00BD417F" w:rsidRDefault="00E44A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7C198E" w:rsidR="004738BE" w:rsidRPr="00BD417F" w:rsidRDefault="00E44A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8A2CA7" w:rsidR="004738BE" w:rsidRPr="00BD417F" w:rsidRDefault="00E44A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80C1B2" w:rsidR="004738BE" w:rsidRPr="00BD417F" w:rsidRDefault="00E44A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8A0662" w:rsidR="004738BE" w:rsidRPr="00BD417F" w:rsidRDefault="00E44A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A7ACB8" w:rsidR="004738BE" w:rsidRPr="00BD417F" w:rsidRDefault="00E44A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EB8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2D5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A5E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9E6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2CB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C8933A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79F144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19F978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76F790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4390F7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6CC012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8361B4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05E2BF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E7D1DA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4792C3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45BCDB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D3360F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176DE7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888FD2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C01414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C06C86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762D71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2BB412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BB2D93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4FBF27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3CAFE2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FBCCF9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A93CA2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0F9359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909FB3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9600B6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A03A9B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AB9E27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DFF679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02915A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D1D60F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0DD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763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4DE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F62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5FD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C08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5D5168" w:rsidR="004738BE" w:rsidRPr="0075312A" w:rsidRDefault="00E44A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FD68A5" w:rsidR="00743017" w:rsidRPr="00BD417F" w:rsidRDefault="00E44A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44A85E" w:rsidR="00743017" w:rsidRPr="00BD417F" w:rsidRDefault="00E44A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8C4088" w:rsidR="00743017" w:rsidRPr="00BD417F" w:rsidRDefault="00E44A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064054" w:rsidR="00743017" w:rsidRPr="00BD417F" w:rsidRDefault="00E44A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D2B8A3" w:rsidR="00743017" w:rsidRPr="00BD417F" w:rsidRDefault="00E44A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131247" w:rsidR="00743017" w:rsidRPr="00BD417F" w:rsidRDefault="00E44A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40EA94" w:rsidR="00743017" w:rsidRPr="00BD417F" w:rsidRDefault="00E44A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9FB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E9B648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3B0C6C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92026E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BA7239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29A18E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A2880A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DAA1C3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C79249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E6FC44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3C117D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B45F4C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5ECC9A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D78587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0C9DDF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D02B42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75C190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C0F80B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08115A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250768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5AE775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A093EF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3D945E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6CB820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20B399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632EF7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F55E00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ABC265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9ECC91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42AEFC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CE57F3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10D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B42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202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368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681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7F6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D77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C13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1B3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548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132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C75A9A" w:rsidR="004738BE" w:rsidRPr="0075312A" w:rsidRDefault="00E44A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096B60" w:rsidR="00743017" w:rsidRPr="00BD417F" w:rsidRDefault="00E44A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0EE372" w:rsidR="00743017" w:rsidRPr="00BD417F" w:rsidRDefault="00E44A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F4A7F1" w:rsidR="00743017" w:rsidRPr="00BD417F" w:rsidRDefault="00E44A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CFBCD7" w:rsidR="00743017" w:rsidRPr="00BD417F" w:rsidRDefault="00E44A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E6E855" w:rsidR="00743017" w:rsidRPr="00BD417F" w:rsidRDefault="00E44A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15F7C2" w:rsidR="00743017" w:rsidRPr="00BD417F" w:rsidRDefault="00E44A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2D7C9B" w:rsidR="00743017" w:rsidRPr="00BD417F" w:rsidRDefault="00E44A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92A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17B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248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254BED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E955E5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C366FF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E2C3C2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F5F9BB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4BD0FA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191F73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3CBD89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F4BC8D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24F5F5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F86E36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BB7A0E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5F1A52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94A25A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45A628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8FA942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DE7A9C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DF7AB7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200E07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8A6DCC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0594E2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A03045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2AB0D6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B66A32" w:rsidR="009A6C64" w:rsidRPr="00E44A8A" w:rsidRDefault="00E44A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A8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2BD804" w:rsidR="009A6C64" w:rsidRPr="00E44A8A" w:rsidRDefault="00E44A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A8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DB093A" w:rsidR="009A6C64" w:rsidRPr="00E44A8A" w:rsidRDefault="00E44A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A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162AA3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9B91A5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D8C3C0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32A57B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41C3B3" w:rsidR="009A6C64" w:rsidRPr="00BD417F" w:rsidRDefault="00E4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FD9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9E4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D79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4F7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80A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7D3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A59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9AD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049E23" w:rsidR="00747AED" w:rsidRDefault="00E44A8A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C243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C92FBA" w:rsidR="00747AED" w:rsidRDefault="00E44A8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A5B8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A534C0" w:rsidR="00747AED" w:rsidRDefault="00E44A8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ADCA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3C1F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2E7F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84C3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D057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4A5B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A878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95F6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2EF3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13CA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392F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4359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E919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4A8A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