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B667A" w:rsidR="007A608F" w:rsidRDefault="00E44A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04AE41" w:rsidR="007A608F" w:rsidRPr="00C63F78" w:rsidRDefault="00E44A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CB36B2" w:rsidR="005F75C4" w:rsidRPr="0075312A" w:rsidRDefault="00E44A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B348F6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20809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7C198E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A2CA7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80C1B2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8A0662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A7ACB8" w:rsidR="004738BE" w:rsidRPr="00BD417F" w:rsidRDefault="00E44A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EB8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D5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A5E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9E6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2C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C8933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79F144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19F978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6F790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4390F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CC01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8361B4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5E2BF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E7D1D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792C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5BCDB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3360F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176DE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888FD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C01414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06C86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62D71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BB41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BB2D9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4FBF2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3CAFE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BCCF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A93CA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0F935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09FB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9600B6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A03A9B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AB9E2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DFF67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2915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1D60F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0DD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76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4DE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F62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5F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C0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5D5168" w:rsidR="004738BE" w:rsidRPr="0075312A" w:rsidRDefault="00E44A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FD68A5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4A85E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C4088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064054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D2B8A3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31247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40EA94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9FB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E9B648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B0C6C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2026E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BA723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29A18E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A2880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AA1C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7924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E6FC44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C117D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45F4C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5ECC9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7858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C9DDF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D02B4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75C190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0F80B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08115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250768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5AE775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A093EF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D945E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6CB820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20B39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632EF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F55E00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ABC265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9ECC91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2AEFC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E57F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10D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B4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202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68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681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F6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D77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1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1B3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54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132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C75A9A" w:rsidR="004738BE" w:rsidRPr="0075312A" w:rsidRDefault="00E44A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096B60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0EE372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F4A7F1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FBCD7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E6E855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15F7C2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D7C9B" w:rsidR="00743017" w:rsidRPr="00BD417F" w:rsidRDefault="00E44A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2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7B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48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54BED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E955E5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C366FF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2C3C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5F9BB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4BD0F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91F7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CBD89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F4BC8D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4F5F5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F86E36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B7A0E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5F1A5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94A25A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45A628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8FA94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DE7A9C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DF7AB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200E07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8A6DCC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0594E2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A03045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AB0D6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66A32" w:rsidR="009A6C64" w:rsidRPr="00E44A8A" w:rsidRDefault="00E4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A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BD804" w:rsidR="009A6C64" w:rsidRPr="00E44A8A" w:rsidRDefault="00E4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A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B093A" w:rsidR="009A6C64" w:rsidRPr="00E44A8A" w:rsidRDefault="00E4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A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62AA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B91A5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D8C3C0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2A57B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41C3B3" w:rsidR="009A6C64" w:rsidRPr="00BD417F" w:rsidRDefault="00E4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FD9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E4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D7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F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80A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7D3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59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9AD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049E23" w:rsidR="00747AED" w:rsidRDefault="00E44A8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C243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C92FBA" w:rsidR="00747AED" w:rsidRDefault="00E44A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A5B8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A534C0" w:rsidR="00747AED" w:rsidRDefault="00E44A8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DCA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3C1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2E7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84C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D057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A5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A878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95F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2EF3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13C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392F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35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E919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4A8A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